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A40F8" w14:textId="77777777" w:rsidR="00B1734E" w:rsidRPr="00A85F43" w:rsidRDefault="00B1734E" w:rsidP="00E15B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85F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к постановлению</w:t>
      </w:r>
    </w:p>
    <w:p w14:paraId="272B50C0" w14:textId="1F389FD2" w:rsidR="00B1734E" w:rsidRPr="00A85F43" w:rsidRDefault="007724AA" w:rsidP="00E15B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31.03.2022 № 695</w:t>
      </w:r>
    </w:p>
    <w:p w14:paraId="43C59A62" w14:textId="013AE16E" w:rsidR="00B1734E" w:rsidRDefault="00B1734E" w:rsidP="00E15B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B133F7" w14:textId="77777777" w:rsidR="005048FE" w:rsidRPr="00A85F43" w:rsidRDefault="005048FE" w:rsidP="00E15B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23641F" w14:textId="77777777" w:rsidR="005048FE" w:rsidRDefault="005048FE" w:rsidP="00E15B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F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районно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штаба</w:t>
      </w:r>
    </w:p>
    <w:p w14:paraId="7DC4C77C" w14:textId="77777777" w:rsidR="005048FE" w:rsidRPr="008B2CDE" w:rsidRDefault="005048FE" w:rsidP="00E15B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C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месячника по благоустройству</w:t>
      </w:r>
    </w:p>
    <w:p w14:paraId="0125D22B" w14:textId="77777777" w:rsidR="005048FE" w:rsidRPr="008B2CDE" w:rsidRDefault="005048FE" w:rsidP="00E15B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CDE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улучшению санитарного состояния территории</w:t>
      </w:r>
    </w:p>
    <w:p w14:paraId="22FC6150" w14:textId="77777777" w:rsidR="005048FE" w:rsidRPr="00A85F43" w:rsidRDefault="005048FE" w:rsidP="00E15B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Киришского муниципального района Ленинградской области </w:t>
      </w:r>
    </w:p>
    <w:p w14:paraId="472DFB8D" w14:textId="77777777" w:rsidR="005048FE" w:rsidRPr="00A85F43" w:rsidRDefault="005048FE" w:rsidP="00E15B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67"/>
        <w:gridCol w:w="5103"/>
      </w:tblGrid>
      <w:tr w:rsidR="005048FE" w:rsidRPr="00A85F43" w14:paraId="6688606F" w14:textId="77777777" w:rsidTr="005048FE">
        <w:tc>
          <w:tcPr>
            <w:tcW w:w="4077" w:type="dxa"/>
            <w:shd w:val="clear" w:color="auto" w:fill="auto"/>
          </w:tcPr>
          <w:p w14:paraId="4A182C1F" w14:textId="77777777" w:rsidR="005048FE" w:rsidRPr="00A85F43" w:rsidRDefault="005048F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Руководитель:</w:t>
            </w:r>
          </w:p>
        </w:tc>
        <w:tc>
          <w:tcPr>
            <w:tcW w:w="567" w:type="dxa"/>
            <w:shd w:val="clear" w:color="auto" w:fill="auto"/>
          </w:tcPr>
          <w:p w14:paraId="1C6185F8" w14:textId="77777777" w:rsidR="005048FE" w:rsidRPr="00A85F43" w:rsidRDefault="005048F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14:paraId="645D335D" w14:textId="77777777" w:rsidR="005048FE" w:rsidRPr="00A85F43" w:rsidRDefault="005048F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8FE" w:rsidRPr="00A85F43" w14:paraId="08A0042F" w14:textId="77777777" w:rsidTr="005048FE">
        <w:tc>
          <w:tcPr>
            <w:tcW w:w="4077" w:type="dxa"/>
            <w:shd w:val="clear" w:color="auto" w:fill="auto"/>
          </w:tcPr>
          <w:p w14:paraId="18E86083" w14:textId="77777777" w:rsidR="005048FE" w:rsidRPr="00A85F43" w:rsidRDefault="005048F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Сергеева Ирина Борисовна </w:t>
            </w:r>
          </w:p>
        </w:tc>
        <w:tc>
          <w:tcPr>
            <w:tcW w:w="567" w:type="dxa"/>
            <w:shd w:val="clear" w:color="auto" w:fill="auto"/>
          </w:tcPr>
          <w:p w14:paraId="25CB416E" w14:textId="77777777" w:rsidR="005048FE" w:rsidRPr="00A85F43" w:rsidRDefault="005048F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14:paraId="5A58076B" w14:textId="77777777" w:rsidR="007724AA" w:rsidRDefault="005048F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</w:p>
          <w:p w14:paraId="6307B5F6" w14:textId="77777777" w:rsidR="007724AA" w:rsidRDefault="005048F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жилищно-коммунальному хозяйству </w:t>
            </w:r>
          </w:p>
          <w:p w14:paraId="0199E983" w14:textId="55646BF9" w:rsidR="005048FE" w:rsidRPr="00A85F43" w:rsidRDefault="005048F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инфраструктуре </w:t>
            </w:r>
            <w:r w:rsidR="007724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дминистрации К</w:t>
            </w:r>
            <w:r w:rsidR="007724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иришского муниципального района</w:t>
            </w:r>
          </w:p>
        </w:tc>
      </w:tr>
      <w:tr w:rsidR="007724AA" w:rsidRPr="00A85F43" w14:paraId="1B529ECA" w14:textId="77777777" w:rsidTr="005048FE">
        <w:tc>
          <w:tcPr>
            <w:tcW w:w="4077" w:type="dxa"/>
            <w:shd w:val="clear" w:color="auto" w:fill="auto"/>
          </w:tcPr>
          <w:p w14:paraId="2B814092" w14:textId="13CE63C5" w:rsidR="007724AA" w:rsidRPr="00A85F43" w:rsidRDefault="007724AA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руководителя:</w:t>
            </w:r>
          </w:p>
        </w:tc>
        <w:tc>
          <w:tcPr>
            <w:tcW w:w="567" w:type="dxa"/>
            <w:shd w:val="clear" w:color="auto" w:fill="auto"/>
          </w:tcPr>
          <w:p w14:paraId="1896E4C7" w14:textId="77777777" w:rsidR="007724AA" w:rsidRPr="00A85F43" w:rsidRDefault="007724AA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14:paraId="6FD3618F" w14:textId="77777777" w:rsidR="007724AA" w:rsidRDefault="007724AA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8FE" w:rsidRPr="00A85F43" w14:paraId="30A0AA3E" w14:textId="77777777" w:rsidTr="005048FE">
        <w:tc>
          <w:tcPr>
            <w:tcW w:w="4077" w:type="dxa"/>
            <w:shd w:val="clear" w:color="auto" w:fill="auto"/>
          </w:tcPr>
          <w:p w14:paraId="45DF53F6" w14:textId="38BD53B1" w:rsidR="005048FE" w:rsidRPr="00A85F43" w:rsidRDefault="00DF08D0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Беляев Олег Юрьевич</w:t>
            </w:r>
          </w:p>
        </w:tc>
        <w:tc>
          <w:tcPr>
            <w:tcW w:w="567" w:type="dxa"/>
            <w:shd w:val="clear" w:color="auto" w:fill="auto"/>
          </w:tcPr>
          <w:p w14:paraId="23A4ED7E" w14:textId="77777777" w:rsidR="005048FE" w:rsidRPr="00A85F43" w:rsidRDefault="005048F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14:paraId="187DE401" w14:textId="724367F8" w:rsidR="005048FE" w:rsidRPr="00A85F43" w:rsidRDefault="00566A9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="00DF08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ервый заместитель главы</w:t>
            </w:r>
            <w:r w:rsidR="005048FE"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24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="005048FE"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дминистрации К</w:t>
            </w:r>
            <w:r w:rsidR="007724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иришского муниципального района</w:t>
            </w:r>
          </w:p>
        </w:tc>
      </w:tr>
      <w:tr w:rsidR="005048FE" w:rsidRPr="00A85F43" w14:paraId="09AB5A84" w14:textId="77777777" w:rsidTr="005048FE">
        <w:tc>
          <w:tcPr>
            <w:tcW w:w="4077" w:type="dxa"/>
            <w:shd w:val="clear" w:color="auto" w:fill="auto"/>
          </w:tcPr>
          <w:p w14:paraId="1EAFE8FD" w14:textId="77777777" w:rsidR="005048FE" w:rsidRPr="00A85F43" w:rsidRDefault="005048F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Члены:</w:t>
            </w:r>
          </w:p>
        </w:tc>
        <w:tc>
          <w:tcPr>
            <w:tcW w:w="567" w:type="dxa"/>
            <w:shd w:val="clear" w:color="auto" w:fill="auto"/>
          </w:tcPr>
          <w:p w14:paraId="5D89EAEE" w14:textId="77777777" w:rsidR="005048FE" w:rsidRPr="00A85F43" w:rsidRDefault="005048F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14:paraId="0F068F12" w14:textId="77777777" w:rsidR="005048FE" w:rsidRPr="00A85F43" w:rsidRDefault="005048F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6A9E" w:rsidRPr="00A85F43" w14:paraId="03951B3B" w14:textId="77777777" w:rsidTr="005048FE">
        <w:tc>
          <w:tcPr>
            <w:tcW w:w="4077" w:type="dxa"/>
            <w:shd w:val="clear" w:color="auto" w:fill="auto"/>
          </w:tcPr>
          <w:p w14:paraId="020B6A95" w14:textId="77777777" w:rsidR="00566A9E" w:rsidRPr="00A85F43" w:rsidRDefault="00566A9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Беккер Екатерина Владимировна</w:t>
            </w:r>
          </w:p>
        </w:tc>
        <w:tc>
          <w:tcPr>
            <w:tcW w:w="567" w:type="dxa"/>
            <w:shd w:val="clear" w:color="auto" w:fill="auto"/>
          </w:tcPr>
          <w:p w14:paraId="0B048DF4" w14:textId="77777777" w:rsidR="00566A9E" w:rsidRPr="00A85F43" w:rsidRDefault="00566A9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14:paraId="48C6897B" w14:textId="3DB30254" w:rsidR="00566A9E" w:rsidRPr="00A85F43" w:rsidRDefault="00566A9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Pr="004006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сектора</w:t>
            </w:r>
            <w:r w:rsidRPr="004006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агропромышленного комплекса и природопользования комитета экономического развития и инвестиционной деятельности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4006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дминистрации Киришского муниципального района;</w:t>
            </w:r>
          </w:p>
        </w:tc>
      </w:tr>
      <w:tr w:rsidR="00566A9E" w:rsidRPr="00A85F43" w14:paraId="741E7E9F" w14:textId="77777777" w:rsidTr="005048FE">
        <w:tc>
          <w:tcPr>
            <w:tcW w:w="4077" w:type="dxa"/>
            <w:shd w:val="clear" w:color="auto" w:fill="auto"/>
          </w:tcPr>
          <w:p w14:paraId="0A424BAD" w14:textId="77777777" w:rsidR="00566A9E" w:rsidRPr="00A85F43" w:rsidRDefault="00566A9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Иванова Юлия Викторовна</w:t>
            </w:r>
          </w:p>
        </w:tc>
        <w:tc>
          <w:tcPr>
            <w:tcW w:w="567" w:type="dxa"/>
            <w:shd w:val="clear" w:color="auto" w:fill="auto"/>
          </w:tcPr>
          <w:p w14:paraId="2C5DE9E4" w14:textId="77777777" w:rsidR="00566A9E" w:rsidRPr="00A85F43" w:rsidRDefault="00566A9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14:paraId="12860C7E" w14:textId="77777777" w:rsidR="00566A9E" w:rsidRDefault="00566A9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директор МП «Жилищное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озяйство» </w:t>
            </w:r>
          </w:p>
          <w:p w14:paraId="29E29297" w14:textId="3B99F78B" w:rsidR="00566A9E" w:rsidRPr="00A85F43" w:rsidRDefault="00566A9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 согласованию);</w:t>
            </w:r>
          </w:p>
        </w:tc>
      </w:tr>
      <w:tr w:rsidR="00566A9E" w:rsidRPr="00A85F43" w14:paraId="29448706" w14:textId="77777777" w:rsidTr="005048FE">
        <w:tc>
          <w:tcPr>
            <w:tcW w:w="4077" w:type="dxa"/>
            <w:shd w:val="clear" w:color="auto" w:fill="auto"/>
          </w:tcPr>
          <w:p w14:paraId="50EC9CD0" w14:textId="77777777" w:rsidR="00566A9E" w:rsidRPr="00A85F43" w:rsidRDefault="00566A9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Крючков Петр Владимирович</w:t>
            </w:r>
          </w:p>
        </w:tc>
        <w:tc>
          <w:tcPr>
            <w:tcW w:w="567" w:type="dxa"/>
            <w:shd w:val="clear" w:color="auto" w:fill="auto"/>
          </w:tcPr>
          <w:p w14:paraId="2048A591" w14:textId="77777777" w:rsidR="00566A9E" w:rsidRPr="00A85F43" w:rsidRDefault="00566A9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14:paraId="1E046287" w14:textId="77777777" w:rsidR="00566A9E" w:rsidRPr="00A85F43" w:rsidRDefault="00566A9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глава администрации </w:t>
            </w:r>
            <w:proofErr w:type="spellStart"/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Глажевского</w:t>
            </w:r>
            <w:proofErr w:type="spellEnd"/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сельского поселения;</w:t>
            </w:r>
          </w:p>
        </w:tc>
      </w:tr>
      <w:tr w:rsidR="00566A9E" w:rsidRPr="00A85F43" w14:paraId="2AC472E7" w14:textId="77777777" w:rsidTr="005048FE">
        <w:tc>
          <w:tcPr>
            <w:tcW w:w="4077" w:type="dxa"/>
            <w:shd w:val="clear" w:color="auto" w:fill="auto"/>
          </w:tcPr>
          <w:p w14:paraId="44FCAA93" w14:textId="77777777" w:rsidR="00566A9E" w:rsidRPr="00A85F43" w:rsidRDefault="00566A9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Левашов Дмитрий Николаевич</w:t>
            </w:r>
          </w:p>
        </w:tc>
        <w:tc>
          <w:tcPr>
            <w:tcW w:w="567" w:type="dxa"/>
            <w:shd w:val="clear" w:color="auto" w:fill="auto"/>
          </w:tcPr>
          <w:p w14:paraId="2C28A87D" w14:textId="77777777" w:rsidR="00566A9E" w:rsidRPr="00A85F43" w:rsidRDefault="00566A9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14:paraId="2ED48A25" w14:textId="77777777" w:rsidR="00566A9E" w:rsidRPr="00A85F43" w:rsidRDefault="00566A9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глава администрации </w:t>
            </w:r>
            <w:proofErr w:type="spellStart"/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Пчевского</w:t>
            </w:r>
            <w:proofErr w:type="spellEnd"/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сельского поселения;</w:t>
            </w:r>
          </w:p>
        </w:tc>
      </w:tr>
      <w:tr w:rsidR="00566A9E" w:rsidRPr="00A85F43" w14:paraId="5F4FE41C" w14:textId="77777777" w:rsidTr="005048FE">
        <w:tc>
          <w:tcPr>
            <w:tcW w:w="4077" w:type="dxa"/>
            <w:shd w:val="clear" w:color="auto" w:fill="auto"/>
          </w:tcPr>
          <w:p w14:paraId="4D78CA01" w14:textId="77777777" w:rsidR="00566A9E" w:rsidRPr="00A85F43" w:rsidRDefault="00566A9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Маркова Оксана Николаевна</w:t>
            </w:r>
          </w:p>
        </w:tc>
        <w:tc>
          <w:tcPr>
            <w:tcW w:w="567" w:type="dxa"/>
            <w:shd w:val="clear" w:color="auto" w:fill="auto"/>
          </w:tcPr>
          <w:p w14:paraId="2DEA6A25" w14:textId="77777777" w:rsidR="00566A9E" w:rsidRPr="00A85F43" w:rsidRDefault="00566A9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14:paraId="14F6E8DB" w14:textId="77777777" w:rsidR="00566A9E" w:rsidRPr="00A85F43" w:rsidRDefault="00566A9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директор МКУ «Управление проектно-строительных работ»;</w:t>
            </w:r>
          </w:p>
        </w:tc>
      </w:tr>
      <w:tr w:rsidR="00566A9E" w:rsidRPr="00A85F43" w14:paraId="17DC6D93" w14:textId="77777777" w:rsidTr="005048FE">
        <w:tc>
          <w:tcPr>
            <w:tcW w:w="4077" w:type="dxa"/>
            <w:shd w:val="clear" w:color="auto" w:fill="auto"/>
          </w:tcPr>
          <w:p w14:paraId="694A9443" w14:textId="1A75BDA7" w:rsidR="00566A9E" w:rsidRPr="00A85F43" w:rsidRDefault="00566A9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Пахомова Татьяна Валерьевна</w:t>
            </w:r>
          </w:p>
        </w:tc>
        <w:tc>
          <w:tcPr>
            <w:tcW w:w="567" w:type="dxa"/>
            <w:shd w:val="clear" w:color="auto" w:fill="auto"/>
          </w:tcPr>
          <w:p w14:paraId="6D26C33A" w14:textId="77777777" w:rsidR="00566A9E" w:rsidRPr="00A85F43" w:rsidRDefault="00566A9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14:paraId="74F5E198" w14:textId="21C22041" w:rsidR="00566A9E" w:rsidRPr="00A85F43" w:rsidRDefault="00566A9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председатель комитета жилищно-коммунального хозяйства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дминистрации Киришского муниципального района</w:t>
            </w:r>
          </w:p>
        </w:tc>
      </w:tr>
      <w:tr w:rsidR="00566A9E" w:rsidRPr="00A85F43" w14:paraId="43BB255F" w14:textId="77777777" w:rsidTr="005048FE">
        <w:tc>
          <w:tcPr>
            <w:tcW w:w="4077" w:type="dxa"/>
            <w:shd w:val="clear" w:color="auto" w:fill="auto"/>
          </w:tcPr>
          <w:p w14:paraId="7E645346" w14:textId="77777777" w:rsidR="00566A9E" w:rsidRPr="00A85F43" w:rsidRDefault="00566A9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Резинкин</w:t>
            </w:r>
            <w:proofErr w:type="spellEnd"/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Игорь Евгеньевич</w:t>
            </w:r>
          </w:p>
        </w:tc>
        <w:tc>
          <w:tcPr>
            <w:tcW w:w="567" w:type="dxa"/>
            <w:shd w:val="clear" w:color="auto" w:fill="auto"/>
          </w:tcPr>
          <w:p w14:paraId="69DBB171" w14:textId="77777777" w:rsidR="00566A9E" w:rsidRPr="00A85F43" w:rsidRDefault="00566A9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14:paraId="2C333669" w14:textId="7D8C288B" w:rsidR="00566A9E" w:rsidRPr="00A85F43" w:rsidRDefault="00566A9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глава администрации </w:t>
            </w:r>
            <w:proofErr w:type="spellStart"/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догощского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поселения</w:t>
            </w:r>
          </w:p>
        </w:tc>
      </w:tr>
      <w:tr w:rsidR="00566A9E" w:rsidRPr="00A85F43" w14:paraId="4F10168D" w14:textId="77777777" w:rsidTr="005048FE">
        <w:tc>
          <w:tcPr>
            <w:tcW w:w="4077" w:type="dxa"/>
            <w:shd w:val="clear" w:color="auto" w:fill="auto"/>
          </w:tcPr>
          <w:p w14:paraId="7D95956F" w14:textId="77777777" w:rsidR="00566A9E" w:rsidRPr="00A85F43" w:rsidRDefault="00566A9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Савина Светлана Валерьевна</w:t>
            </w:r>
          </w:p>
        </w:tc>
        <w:tc>
          <w:tcPr>
            <w:tcW w:w="567" w:type="dxa"/>
            <w:shd w:val="clear" w:color="auto" w:fill="auto"/>
          </w:tcPr>
          <w:p w14:paraId="6E92C10D" w14:textId="77777777" w:rsidR="00566A9E" w:rsidRPr="00A85F43" w:rsidRDefault="00566A9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14:paraId="0F0507FC" w14:textId="77777777" w:rsidR="00566A9E" w:rsidRPr="00A85F43" w:rsidRDefault="00566A9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председатель комитета по культуре, делам молодежи и спорту</w:t>
            </w:r>
          </w:p>
        </w:tc>
      </w:tr>
      <w:tr w:rsidR="00566A9E" w:rsidRPr="00A85F43" w14:paraId="3431D8ED" w14:textId="77777777" w:rsidTr="005048FE">
        <w:tc>
          <w:tcPr>
            <w:tcW w:w="4077" w:type="dxa"/>
            <w:shd w:val="clear" w:color="auto" w:fill="auto"/>
          </w:tcPr>
          <w:p w14:paraId="62BBE7A0" w14:textId="31F9605F" w:rsidR="00566A9E" w:rsidRPr="00A85F43" w:rsidRDefault="00566A9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Стаховская</w:t>
            </w:r>
            <w:proofErr w:type="spellEnd"/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  <w:tc>
          <w:tcPr>
            <w:tcW w:w="567" w:type="dxa"/>
            <w:shd w:val="clear" w:color="auto" w:fill="auto"/>
          </w:tcPr>
          <w:p w14:paraId="5DB1CD46" w14:textId="77777777" w:rsidR="00566A9E" w:rsidRPr="00A85F43" w:rsidRDefault="00566A9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14:paraId="091CE2B4" w14:textId="62969883" w:rsidR="00566A9E" w:rsidRPr="00A85F43" w:rsidRDefault="00566A9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Кусинского сельского поселения</w:t>
            </w:r>
          </w:p>
        </w:tc>
      </w:tr>
      <w:tr w:rsidR="00566A9E" w:rsidRPr="00A85F43" w14:paraId="1C25BBDF" w14:textId="77777777" w:rsidTr="005048FE">
        <w:tc>
          <w:tcPr>
            <w:tcW w:w="4077" w:type="dxa"/>
            <w:shd w:val="clear" w:color="auto" w:fill="auto"/>
          </w:tcPr>
          <w:p w14:paraId="775BC526" w14:textId="77777777" w:rsidR="00566A9E" w:rsidRPr="00A85F43" w:rsidRDefault="00566A9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Степанова Алена Викторовна</w:t>
            </w:r>
          </w:p>
        </w:tc>
        <w:tc>
          <w:tcPr>
            <w:tcW w:w="567" w:type="dxa"/>
            <w:shd w:val="clear" w:color="auto" w:fill="auto"/>
          </w:tcPr>
          <w:p w14:paraId="16A746D5" w14:textId="77777777" w:rsidR="00566A9E" w:rsidRPr="00A85F43" w:rsidRDefault="00566A9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14:paraId="2A550ECE" w14:textId="4BCE7903" w:rsidR="00566A9E" w:rsidRPr="00A85F43" w:rsidRDefault="00566A9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глава администрации </w:t>
            </w:r>
            <w:proofErr w:type="spellStart"/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чевжинского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566A9E" w:rsidRPr="00A85F43" w14:paraId="35C67B52" w14:textId="77777777" w:rsidTr="005048FE">
        <w:tc>
          <w:tcPr>
            <w:tcW w:w="4077" w:type="dxa"/>
            <w:shd w:val="clear" w:color="auto" w:fill="auto"/>
          </w:tcPr>
          <w:p w14:paraId="6EA514FA" w14:textId="77777777" w:rsidR="00566A9E" w:rsidRPr="00A85F43" w:rsidRDefault="00566A9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Чувашев Иван Николаевич</w:t>
            </w:r>
          </w:p>
        </w:tc>
        <w:tc>
          <w:tcPr>
            <w:tcW w:w="567" w:type="dxa"/>
            <w:shd w:val="clear" w:color="auto" w:fill="auto"/>
          </w:tcPr>
          <w:p w14:paraId="4E22B926" w14:textId="77777777" w:rsidR="00566A9E" w:rsidRPr="00A85F43" w:rsidRDefault="00566A9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14:paraId="2525CA16" w14:textId="68F0E29B" w:rsidR="00566A9E" w:rsidRPr="00A85F43" w:rsidRDefault="00566A9E" w:rsidP="00E1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председател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комитета экономического развития и инвестиционной деятельности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A85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дминистрации Киришского муниципального района</w:t>
            </w:r>
          </w:p>
        </w:tc>
      </w:tr>
    </w:tbl>
    <w:p w14:paraId="5F909FE5" w14:textId="77777777" w:rsidR="00993C3A" w:rsidRDefault="00993C3A" w:rsidP="00E15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514660A" w14:textId="4E432B88" w:rsidR="005048FE" w:rsidRPr="00A85F43" w:rsidRDefault="005048FE" w:rsidP="00E15B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F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85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</w:t>
      </w:r>
    </w:p>
    <w:p w14:paraId="320EF532" w14:textId="77777777" w:rsidR="00566A9E" w:rsidRPr="00A85F43" w:rsidRDefault="00566A9E" w:rsidP="00E15B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31.03.2022 № 695</w:t>
      </w:r>
    </w:p>
    <w:p w14:paraId="35D86EF4" w14:textId="4B256054" w:rsidR="005048FE" w:rsidRDefault="005048FE" w:rsidP="00E15B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D54D04" w14:textId="77777777" w:rsidR="004001F5" w:rsidRPr="00A85F43" w:rsidRDefault="00B1734E" w:rsidP="00E15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мемориалов, памятных мест, воинских захоронений на территории поселений Киришского муниципального района, на которых необходимо провести уборку в рамках проведения </w:t>
      </w:r>
      <w:r w:rsidRPr="007876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8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(</w:t>
      </w:r>
      <w:r w:rsidRPr="007F0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B6196A" w:rsidRPr="007F013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A45A6" w:rsidRPr="007F013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F013B">
        <w:rPr>
          <w:rFonts w:ascii="Times New Roman" w:eastAsia="Times New Roman" w:hAnsi="Times New Roman" w:cs="Times New Roman"/>
          <w:sz w:val="24"/>
          <w:szCs w:val="24"/>
          <w:lang w:eastAsia="ru-RU"/>
        </w:rPr>
        <w:t>.04</w:t>
      </w:r>
      <w:r w:rsidRPr="0078761C">
        <w:rPr>
          <w:rFonts w:ascii="Times New Roman" w:eastAsia="Times New Roman" w:hAnsi="Times New Roman" w:cs="Times New Roman"/>
          <w:sz w:val="24"/>
          <w:szCs w:val="24"/>
          <w:lang w:eastAsia="ru-RU"/>
        </w:rPr>
        <w:t>.2022 по 08.05.2022 года) месячника по благоустройству</w:t>
      </w:r>
      <w:r w:rsidRPr="00787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улучшению санитарного состояния территории Киришского муниципального района </w:t>
      </w:r>
      <w:r w:rsidR="004001F5" w:rsidRPr="0078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Ленинградской </w:t>
      </w:r>
      <w:r w:rsidR="004001F5" w:rsidRPr="00A85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области </w:t>
      </w:r>
    </w:p>
    <w:tbl>
      <w:tblPr>
        <w:tblpPr w:leftFromText="180" w:rightFromText="180" w:vertAnchor="text" w:horzAnchor="margin" w:tblpY="58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827"/>
        <w:gridCol w:w="2835"/>
      </w:tblGrid>
      <w:tr w:rsidR="004001F5" w:rsidRPr="00A85F43" w14:paraId="52E91A7C" w14:textId="77777777" w:rsidTr="00D90B93">
        <w:trPr>
          <w:trHeight w:val="557"/>
        </w:trPr>
        <w:tc>
          <w:tcPr>
            <w:tcW w:w="3085" w:type="dxa"/>
            <w:vAlign w:val="center"/>
          </w:tcPr>
          <w:p w14:paraId="63F88D55" w14:textId="790B82F5" w:rsidR="004001F5" w:rsidRPr="00A85F43" w:rsidRDefault="004001F5" w:rsidP="00D90B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Поселение</w:t>
            </w:r>
          </w:p>
        </w:tc>
        <w:tc>
          <w:tcPr>
            <w:tcW w:w="3827" w:type="dxa"/>
            <w:vAlign w:val="center"/>
          </w:tcPr>
          <w:p w14:paraId="5152F1E2" w14:textId="77777777" w:rsidR="004001F5" w:rsidRPr="00A85F43" w:rsidRDefault="004001F5" w:rsidP="00D90B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Мемориалы, памятные места, воинские захоронения</w:t>
            </w:r>
          </w:p>
        </w:tc>
        <w:tc>
          <w:tcPr>
            <w:tcW w:w="2835" w:type="dxa"/>
            <w:vAlign w:val="center"/>
          </w:tcPr>
          <w:p w14:paraId="76165C8A" w14:textId="77777777" w:rsidR="004001F5" w:rsidRPr="00A85F43" w:rsidRDefault="004001F5" w:rsidP="00D90B93">
            <w:pPr>
              <w:spacing w:after="0" w:line="240" w:lineRule="auto"/>
              <w:ind w:right="2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</w:tr>
      <w:tr w:rsidR="004001F5" w:rsidRPr="00A85F43" w14:paraId="2261DBCE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53A9E6BB" w14:textId="77777777" w:rsidR="004001F5" w:rsidRDefault="004001F5" w:rsidP="00D90B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Киришское городское поселение, </w:t>
            </w:r>
          </w:p>
          <w:p w14:paraId="02E13CFC" w14:textId="77777777" w:rsidR="00566A9E" w:rsidRDefault="004001F5" w:rsidP="00D90B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Победы, Парк Победы </w:t>
            </w:r>
          </w:p>
          <w:p w14:paraId="38056C0D" w14:textId="15ED3D68" w:rsidR="004001F5" w:rsidRPr="00A85F43" w:rsidRDefault="004001F5" w:rsidP="00D90B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мемориалом «Памяти </w:t>
            </w:r>
            <w:proofErr w:type="gramStart"/>
            <w:r w:rsidRPr="000F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павших</w:t>
            </w:r>
            <w:proofErr w:type="gramEnd"/>
            <w:r w:rsidRPr="000F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vAlign w:val="center"/>
          </w:tcPr>
          <w:p w14:paraId="4959788E" w14:textId="77777777" w:rsidR="00566A9E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Мемориал «Памяти </w:t>
            </w:r>
            <w:proofErr w:type="gramStart"/>
            <w:r w:rsidRPr="0078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павших</w:t>
            </w:r>
            <w:proofErr w:type="gramEnd"/>
            <w:r w:rsidRPr="0078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14:paraId="323533CF" w14:textId="77777777" w:rsidR="00566A9E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месте братского захоронения советских воинов, погибших </w:t>
            </w:r>
          </w:p>
          <w:p w14:paraId="430EF993" w14:textId="3E11545B" w:rsidR="004001F5" w:rsidRPr="0078761C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1941-44 гг. В составе мемориала: Пять стел, расположенных по окружности, в центре которой «Вечный огонь». Рядом – участок братского захоронения. Фамилии погибших воинов обозначены на памятных досках, установленных на участке братского захоронения на пяти стелах, у «Вечного огня»</w:t>
            </w:r>
          </w:p>
        </w:tc>
        <w:tc>
          <w:tcPr>
            <w:tcW w:w="2835" w:type="dxa"/>
            <w:vAlign w:val="center"/>
          </w:tcPr>
          <w:p w14:paraId="308967DA" w14:textId="77777777" w:rsidR="004001F5" w:rsidRPr="00A85F43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«Управление проектно-строительных работ</w:t>
            </w:r>
          </w:p>
        </w:tc>
      </w:tr>
      <w:tr w:rsidR="004001F5" w:rsidRPr="00A85F43" w14:paraId="2B351F6C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1863FA77" w14:textId="145F6E88" w:rsidR="004001F5" w:rsidRDefault="004001F5" w:rsidP="00D90B93">
            <w:pPr>
              <w:spacing w:after="0" w:line="240" w:lineRule="auto"/>
            </w:pPr>
            <w:r w:rsidRPr="00A8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Киришское городское</w:t>
            </w:r>
            <w:r w:rsidR="00566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8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2C2019F2" w14:textId="77777777" w:rsidR="00566A9E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пересечение </w:t>
            </w:r>
            <w:r w:rsidRPr="0075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Ленина, сквер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памятника «Танк </w:t>
            </w:r>
          </w:p>
          <w:p w14:paraId="4E8C5D07" w14:textId="669017C7" w:rsidR="004001F5" w:rsidRPr="00A85F43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Т-34»</w:t>
            </w:r>
          </w:p>
        </w:tc>
        <w:tc>
          <w:tcPr>
            <w:tcW w:w="3827" w:type="dxa"/>
            <w:vAlign w:val="center"/>
          </w:tcPr>
          <w:p w14:paraId="79D9BF6A" w14:textId="77777777" w:rsidR="004001F5" w:rsidRPr="0078761C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Памятник-танк, посвященный советским воинам, сражавшимся на </w:t>
            </w:r>
            <w:proofErr w:type="spellStart"/>
            <w:r w:rsidRPr="0078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киришской</w:t>
            </w:r>
            <w:proofErr w:type="spellEnd"/>
            <w:r w:rsidRPr="0078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земле в Великой Отечественной войны</w:t>
            </w:r>
          </w:p>
        </w:tc>
        <w:tc>
          <w:tcPr>
            <w:tcW w:w="2835" w:type="dxa"/>
            <w:vAlign w:val="center"/>
          </w:tcPr>
          <w:p w14:paraId="31913899" w14:textId="77777777" w:rsidR="004001F5" w:rsidRPr="00A85F43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правление проектно-строительных работ</w:t>
            </w:r>
            <w:r w:rsidRPr="00A8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001F5" w:rsidRPr="00A85F43" w14:paraId="28055BFE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0850F4AD" w14:textId="5EEA886D" w:rsidR="004001F5" w:rsidRPr="00A85F43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Киришское городское</w:t>
            </w:r>
            <w:r w:rsidR="00566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поселение</w:t>
            </w:r>
          </w:p>
        </w:tc>
        <w:tc>
          <w:tcPr>
            <w:tcW w:w="3827" w:type="dxa"/>
            <w:vAlign w:val="center"/>
          </w:tcPr>
          <w:p w14:paraId="24C738B6" w14:textId="77777777" w:rsidR="004001F5" w:rsidRPr="0078761C" w:rsidRDefault="004001F5" w:rsidP="00D90B93">
            <w:pPr>
              <w:spacing w:after="0" w:line="240" w:lineRule="auto"/>
              <w:ind w:right="2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Памятник-стела на рубеже обороны советских войск в годы Великой Отечественной войны</w:t>
            </w:r>
          </w:p>
        </w:tc>
        <w:tc>
          <w:tcPr>
            <w:tcW w:w="2835" w:type="dxa"/>
            <w:vAlign w:val="center"/>
          </w:tcPr>
          <w:p w14:paraId="09D769E0" w14:textId="77777777" w:rsidR="004001F5" w:rsidRPr="00A85F43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</w:t>
            </w:r>
            <w:r w:rsidRPr="00A8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8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ОГК-2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–</w:t>
            </w:r>
            <w:r w:rsidRPr="00A8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Киришская ГРЭС</w:t>
            </w:r>
          </w:p>
        </w:tc>
      </w:tr>
      <w:tr w:rsidR="004001F5" w:rsidRPr="00A85F43" w14:paraId="3E9EA1F6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4BFE1544" w14:textId="627EFAC5" w:rsidR="004001F5" w:rsidRDefault="004001F5" w:rsidP="00D90B93">
            <w:pPr>
              <w:spacing w:after="0" w:line="240" w:lineRule="auto"/>
              <w:contextualSpacing/>
            </w:pPr>
            <w:r w:rsidRPr="00A8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Киришское городское</w:t>
            </w:r>
            <w:r w:rsidR="00566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8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6D82A758" w14:textId="77777777" w:rsidR="004001F5" w:rsidRPr="00A85F43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Героев</w:t>
            </w:r>
          </w:p>
        </w:tc>
        <w:tc>
          <w:tcPr>
            <w:tcW w:w="3827" w:type="dxa"/>
            <w:vAlign w:val="center"/>
          </w:tcPr>
          <w:p w14:paraId="5E2DC3D7" w14:textId="77777777" w:rsidR="00E15B02" w:rsidRDefault="004001F5" w:rsidP="00D90B93">
            <w:pPr>
              <w:spacing w:after="0" w:line="240" w:lineRule="auto"/>
              <w:ind w:right="2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Памятник-пушка в честь советских воинов, освободивших город </w:t>
            </w:r>
          </w:p>
          <w:p w14:paraId="632C3B63" w14:textId="77777777" w:rsidR="00E15B02" w:rsidRDefault="004001F5" w:rsidP="00D90B93">
            <w:pPr>
              <w:spacing w:after="0" w:line="240" w:lineRule="auto"/>
              <w:ind w:right="2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фашистских захватчиков </w:t>
            </w:r>
          </w:p>
          <w:p w14:paraId="485ACC69" w14:textId="1B6C2BC7" w:rsidR="004001F5" w:rsidRPr="0078761C" w:rsidRDefault="004001F5" w:rsidP="00D90B93">
            <w:pPr>
              <w:spacing w:after="0" w:line="240" w:lineRule="auto"/>
              <w:ind w:right="2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1943 г</w:t>
            </w:r>
            <w:r w:rsid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</w:t>
            </w:r>
          </w:p>
        </w:tc>
        <w:tc>
          <w:tcPr>
            <w:tcW w:w="2835" w:type="dxa"/>
            <w:vAlign w:val="center"/>
          </w:tcPr>
          <w:p w14:paraId="5E60B222" w14:textId="77777777" w:rsidR="004001F5" w:rsidRPr="00A85F43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«ЮНИКС»</w:t>
            </w:r>
          </w:p>
        </w:tc>
      </w:tr>
      <w:tr w:rsidR="004001F5" w:rsidRPr="00A85F43" w14:paraId="5EEAE4EC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426A35ED" w14:textId="475B04A8" w:rsidR="004001F5" w:rsidRDefault="004001F5" w:rsidP="00D90B93">
            <w:pPr>
              <w:spacing w:after="0" w:line="240" w:lineRule="auto"/>
            </w:pPr>
            <w:r w:rsidRPr="00A8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Киришское городское</w:t>
            </w:r>
            <w:r w:rsid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8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FA3B02B" w14:textId="77777777" w:rsidR="004001F5" w:rsidRPr="00A85F43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</w:t>
            </w:r>
          </w:p>
        </w:tc>
        <w:tc>
          <w:tcPr>
            <w:tcW w:w="3827" w:type="dxa"/>
            <w:vAlign w:val="center"/>
          </w:tcPr>
          <w:p w14:paraId="45AA511D" w14:textId="77777777" w:rsidR="004001F5" w:rsidRPr="0078761C" w:rsidRDefault="004001F5" w:rsidP="00D90B93">
            <w:pPr>
              <w:spacing w:after="0" w:line="240" w:lineRule="auto"/>
              <w:ind w:right="2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Мемориал «Погибшим деревням»</w:t>
            </w:r>
          </w:p>
        </w:tc>
        <w:tc>
          <w:tcPr>
            <w:tcW w:w="2835" w:type="dxa"/>
            <w:vAlign w:val="center"/>
          </w:tcPr>
          <w:p w14:paraId="31F6AA2A" w14:textId="77777777" w:rsidR="004001F5" w:rsidRPr="00A85F43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правление проектно-строительных работ</w:t>
            </w:r>
            <w:r w:rsidRPr="00A8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001F5" w:rsidRPr="00A85F43" w14:paraId="2D3F42B0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338E75AD" w14:textId="3F2D3CCB" w:rsidR="004001F5" w:rsidRDefault="004001F5" w:rsidP="00D90B93">
            <w:pPr>
              <w:spacing w:after="0" w:line="240" w:lineRule="auto"/>
              <w:contextualSpacing/>
            </w:pPr>
            <w:r w:rsidRPr="00A8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Киришское городское</w:t>
            </w:r>
            <w:r w:rsid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A8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4271C674" w14:textId="77777777" w:rsidR="00E15B02" w:rsidRDefault="004001F5" w:rsidP="00D90B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базы ГУ Киришский район </w:t>
            </w:r>
          </w:p>
          <w:p w14:paraId="7B453134" w14:textId="21D72A82" w:rsidR="004001F5" w:rsidRPr="00A85F43" w:rsidRDefault="004001F5" w:rsidP="00D90B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Леноблводоканал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vAlign w:val="center"/>
          </w:tcPr>
          <w:p w14:paraId="76F2AEDC" w14:textId="212687A0" w:rsidR="004001F5" w:rsidRPr="0078761C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Памятный знак «Саперам Ленинградского</w:t>
            </w:r>
            <w:r w:rsid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Волховского фронтов»</w:t>
            </w:r>
          </w:p>
        </w:tc>
        <w:tc>
          <w:tcPr>
            <w:tcW w:w="2835" w:type="dxa"/>
            <w:vAlign w:val="center"/>
          </w:tcPr>
          <w:p w14:paraId="568672F3" w14:textId="77777777" w:rsidR="00E15B02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Производственное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Киришского района </w:t>
            </w:r>
          </w:p>
          <w:p w14:paraId="572B2535" w14:textId="7EF4B72E" w:rsidR="004001F5" w:rsidRPr="00A85F43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</w:t>
            </w:r>
            <w:r w:rsidRPr="008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8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Леноблводоканал</w:t>
            </w:r>
            <w:proofErr w:type="spellEnd"/>
            <w:r w:rsidRPr="00A8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001F5" w:rsidRPr="00A85F43" w14:paraId="22B9C463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41F4DA19" w14:textId="6B30BCBA" w:rsidR="004001F5" w:rsidRDefault="004001F5" w:rsidP="00D90B93">
            <w:pPr>
              <w:spacing w:after="0" w:line="240" w:lineRule="auto"/>
            </w:pPr>
            <w:r w:rsidRPr="00A8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Киришское городское</w:t>
            </w:r>
            <w:r w:rsid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8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0D2456ED" w14:textId="77777777" w:rsidR="00E15B02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кладбище </w:t>
            </w:r>
          </w:p>
          <w:p w14:paraId="695FB9FC" w14:textId="46277546" w:rsidR="004001F5" w:rsidRPr="00A85F43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«Черной речке»</w:t>
            </w:r>
          </w:p>
        </w:tc>
        <w:tc>
          <w:tcPr>
            <w:tcW w:w="3827" w:type="dxa"/>
            <w:vAlign w:val="center"/>
          </w:tcPr>
          <w:p w14:paraId="186EEEA3" w14:textId="77777777" w:rsidR="004001F5" w:rsidRPr="0078761C" w:rsidRDefault="004001F5" w:rsidP="00D90B93">
            <w:pPr>
              <w:spacing w:after="0" w:line="240" w:lineRule="auto"/>
              <w:ind w:right="2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Братские могилы воинов ВОВ</w:t>
            </w:r>
          </w:p>
        </w:tc>
        <w:tc>
          <w:tcPr>
            <w:tcW w:w="2835" w:type="dxa"/>
            <w:vAlign w:val="center"/>
          </w:tcPr>
          <w:p w14:paraId="72C5A0E1" w14:textId="77777777" w:rsidR="004001F5" w:rsidRPr="00A85F43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«КРУ»</w:t>
            </w:r>
          </w:p>
        </w:tc>
      </w:tr>
      <w:tr w:rsidR="004001F5" w:rsidRPr="00A85F43" w14:paraId="4F7A0678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323110A2" w14:textId="7AA3A357" w:rsidR="004001F5" w:rsidRDefault="004001F5" w:rsidP="00D90B93">
            <w:pPr>
              <w:spacing w:after="0" w:line="240" w:lineRule="auto"/>
              <w:contextualSpacing/>
            </w:pPr>
            <w:r w:rsidRPr="00A8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Киришское городское</w:t>
            </w:r>
            <w:r w:rsid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A8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1F57F663" w14:textId="77777777" w:rsidR="004001F5" w:rsidRPr="00A85F43" w:rsidRDefault="004001F5" w:rsidP="00D90B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гостиницы «Спутник»</w:t>
            </w:r>
          </w:p>
        </w:tc>
        <w:tc>
          <w:tcPr>
            <w:tcW w:w="3827" w:type="dxa"/>
            <w:vAlign w:val="center"/>
          </w:tcPr>
          <w:p w14:paraId="0C93FE26" w14:textId="77777777" w:rsidR="004001F5" w:rsidRPr="0078761C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Памятник советских воинов, погибших в 1941-44 гг.</w:t>
            </w:r>
          </w:p>
        </w:tc>
        <w:tc>
          <w:tcPr>
            <w:tcW w:w="2835" w:type="dxa"/>
            <w:vAlign w:val="center"/>
          </w:tcPr>
          <w:p w14:paraId="2489A48A" w14:textId="47C51EBC" w:rsidR="004001F5" w:rsidRPr="00A85F43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«Киришская ПМК №</w:t>
            </w:r>
            <w:r w:rsid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19»</w:t>
            </w:r>
          </w:p>
        </w:tc>
      </w:tr>
      <w:tr w:rsidR="004001F5" w:rsidRPr="00A85F43" w14:paraId="0BDA1121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7E31A1C1" w14:textId="07CED6B1" w:rsidR="004001F5" w:rsidRPr="007F013B" w:rsidRDefault="004001F5" w:rsidP="00D90B93">
            <w:pPr>
              <w:spacing w:after="0" w:line="240" w:lineRule="auto"/>
              <w:contextualSpacing/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Киришское городское</w:t>
            </w:r>
            <w:r w:rsid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поселение, </w:t>
            </w:r>
          </w:p>
          <w:p w14:paraId="51176545" w14:textId="77777777" w:rsidR="004001F5" w:rsidRPr="007F013B" w:rsidRDefault="004001F5" w:rsidP="00D90B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спасательная станция</w:t>
            </w:r>
          </w:p>
        </w:tc>
        <w:tc>
          <w:tcPr>
            <w:tcW w:w="3827" w:type="dxa"/>
            <w:vAlign w:val="center"/>
          </w:tcPr>
          <w:p w14:paraId="0994E129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Памятный комплекс «60 лет освобождения г. Кириши»</w:t>
            </w:r>
          </w:p>
        </w:tc>
        <w:tc>
          <w:tcPr>
            <w:tcW w:w="2835" w:type="dxa"/>
            <w:vAlign w:val="center"/>
          </w:tcPr>
          <w:p w14:paraId="2F8E943F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«УЗНТ»</w:t>
            </w:r>
          </w:p>
        </w:tc>
      </w:tr>
      <w:tr w:rsidR="004001F5" w:rsidRPr="00A85F43" w14:paraId="42408C35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47CFC31B" w14:textId="77777777" w:rsidR="004001F5" w:rsidRPr="007F013B" w:rsidRDefault="004001F5" w:rsidP="00D90B93">
            <w:pPr>
              <w:pStyle w:val="ac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7F013B">
              <w:rPr>
                <w:rFonts w:ascii="Times New Roman" w:hAnsi="Times New Roman"/>
                <w:sz w:val="24"/>
                <w:szCs w:val="24"/>
                <w:lang w:eastAsia="ru-RU"/>
              </w:rPr>
              <w:t>Будогощское городское поселение</w:t>
            </w:r>
            <w:r w:rsidRPr="007F013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– г.п. Будогощь, в центре поселка</w:t>
            </w:r>
          </w:p>
        </w:tc>
        <w:tc>
          <w:tcPr>
            <w:tcW w:w="3827" w:type="dxa"/>
            <w:vAlign w:val="center"/>
          </w:tcPr>
          <w:p w14:paraId="087CAB6B" w14:textId="77777777" w:rsidR="004001F5" w:rsidRPr="007F013B" w:rsidRDefault="004001F5" w:rsidP="00D90B9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F013B">
              <w:rPr>
                <w:rFonts w:ascii="Times New Roman" w:hAnsi="Times New Roman"/>
                <w:sz w:val="24"/>
                <w:szCs w:val="24"/>
              </w:rPr>
              <w:t>Братское кладбище советских воинов, погибших в 1941-44 гг., где захоронены: Герои Советского Союза летчик Галкин Михаил Петрович (1917-1942) и генерал Советской Армии Окунев П.А. (1895-1943), нач. артиллерии 4-ой армии советских войск</w:t>
            </w:r>
          </w:p>
        </w:tc>
        <w:tc>
          <w:tcPr>
            <w:tcW w:w="2835" w:type="dxa"/>
            <w:vAlign w:val="center"/>
          </w:tcPr>
          <w:p w14:paraId="01A2165D" w14:textId="250EF621" w:rsidR="004001F5" w:rsidRPr="007F013B" w:rsidRDefault="004001F5" w:rsidP="00D90B93">
            <w:pPr>
              <w:pStyle w:val="ad"/>
              <w:spacing w:before="0" w:beforeAutospacing="0" w:after="0" w:afterAutospacing="0"/>
            </w:pPr>
            <w:r w:rsidRPr="007F013B">
              <w:t xml:space="preserve">Администрация </w:t>
            </w:r>
            <w:proofErr w:type="spellStart"/>
            <w:r w:rsidRPr="007F013B">
              <w:t>Будогощского</w:t>
            </w:r>
            <w:proofErr w:type="spellEnd"/>
            <w:r w:rsidRPr="007F013B">
              <w:t xml:space="preserve"> городского поселения </w:t>
            </w:r>
          </w:p>
        </w:tc>
      </w:tr>
      <w:tr w:rsidR="004001F5" w:rsidRPr="00A85F43" w14:paraId="6B62CDFA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414F9D5B" w14:textId="77777777" w:rsidR="004001F5" w:rsidRPr="007F013B" w:rsidRDefault="004001F5" w:rsidP="00D90B93">
            <w:pPr>
              <w:pStyle w:val="ac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7F013B">
              <w:rPr>
                <w:rFonts w:ascii="Times New Roman" w:hAnsi="Times New Roman"/>
                <w:sz w:val="24"/>
                <w:szCs w:val="24"/>
                <w:lang w:eastAsia="ru-RU"/>
              </w:rPr>
              <w:t>Будогощское городское поселение</w:t>
            </w:r>
            <w:r w:rsidRPr="007F013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– г.п. Будогощь, в центре поселка</w:t>
            </w:r>
          </w:p>
        </w:tc>
        <w:tc>
          <w:tcPr>
            <w:tcW w:w="3827" w:type="dxa"/>
            <w:vAlign w:val="center"/>
          </w:tcPr>
          <w:p w14:paraId="265471AB" w14:textId="77777777" w:rsidR="004001F5" w:rsidRPr="007F013B" w:rsidRDefault="004001F5" w:rsidP="00D90B9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F013B">
              <w:rPr>
                <w:rFonts w:ascii="Times New Roman" w:hAnsi="Times New Roman"/>
                <w:sz w:val="24"/>
                <w:szCs w:val="24"/>
              </w:rPr>
              <w:t>Памятник М.П. Галкина</w:t>
            </w:r>
          </w:p>
        </w:tc>
        <w:tc>
          <w:tcPr>
            <w:tcW w:w="2835" w:type="dxa"/>
            <w:vAlign w:val="center"/>
          </w:tcPr>
          <w:p w14:paraId="10997D26" w14:textId="77777777" w:rsidR="004001F5" w:rsidRPr="007F013B" w:rsidRDefault="004001F5" w:rsidP="00D90B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13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7F013B">
              <w:rPr>
                <w:rFonts w:ascii="Times New Roman" w:hAnsi="Times New Roman" w:cs="Times New Roman"/>
              </w:rPr>
              <w:t>Будогощского</w:t>
            </w:r>
            <w:proofErr w:type="spellEnd"/>
            <w:r w:rsidRPr="007F013B">
              <w:rPr>
                <w:rFonts w:ascii="Times New Roman" w:hAnsi="Times New Roman" w:cs="Times New Roman"/>
              </w:rPr>
              <w:t xml:space="preserve"> городского поселения </w:t>
            </w:r>
          </w:p>
        </w:tc>
      </w:tr>
      <w:tr w:rsidR="004001F5" w:rsidRPr="00A85F43" w14:paraId="1F7A5201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4A0521CF" w14:textId="77777777" w:rsidR="00E15B02" w:rsidRDefault="004001F5" w:rsidP="00D90B93">
            <w:pPr>
              <w:pStyle w:val="ac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7F013B">
              <w:rPr>
                <w:rFonts w:ascii="Times New Roman" w:hAnsi="Times New Roman"/>
                <w:sz w:val="24"/>
                <w:szCs w:val="24"/>
                <w:lang w:eastAsia="ru-RU"/>
              </w:rPr>
              <w:t>Будогощское городское поселение</w:t>
            </w:r>
            <w:r w:rsidRPr="007F013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– д. Крестцы, </w:t>
            </w:r>
          </w:p>
          <w:p w14:paraId="0581A608" w14:textId="77777777" w:rsidR="00E15B02" w:rsidRDefault="004001F5" w:rsidP="00D90B93">
            <w:pPr>
              <w:pStyle w:val="ac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7F013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 15 км к юго-востоку </w:t>
            </w:r>
          </w:p>
          <w:p w14:paraId="4884F258" w14:textId="59CB270B" w:rsidR="004001F5" w:rsidRPr="007F013B" w:rsidRDefault="004001F5" w:rsidP="00D90B93">
            <w:pPr>
              <w:pStyle w:val="ac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7F013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от </w:t>
            </w:r>
            <w:proofErr w:type="spellStart"/>
            <w:r w:rsidRPr="007F013B">
              <w:rPr>
                <w:rFonts w:ascii="Times New Roman" w:hAnsi="Times New Roman"/>
                <w:spacing w:val="-3"/>
                <w:sz w:val="24"/>
                <w:szCs w:val="24"/>
              </w:rPr>
              <w:t>г.п</w:t>
            </w:r>
            <w:proofErr w:type="spellEnd"/>
            <w:r w:rsidRPr="007F013B">
              <w:rPr>
                <w:rFonts w:ascii="Times New Roman" w:hAnsi="Times New Roman"/>
                <w:spacing w:val="-3"/>
                <w:sz w:val="24"/>
                <w:szCs w:val="24"/>
              </w:rPr>
              <w:t>. Будогощь, в центре деревни</w:t>
            </w:r>
          </w:p>
        </w:tc>
        <w:tc>
          <w:tcPr>
            <w:tcW w:w="3827" w:type="dxa"/>
            <w:vAlign w:val="center"/>
          </w:tcPr>
          <w:p w14:paraId="2F5203D8" w14:textId="77777777" w:rsidR="004001F5" w:rsidRPr="007F013B" w:rsidRDefault="004001F5" w:rsidP="00D90B9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F013B">
              <w:rPr>
                <w:rFonts w:ascii="Times New Roman" w:hAnsi="Times New Roman"/>
                <w:sz w:val="24"/>
                <w:szCs w:val="24"/>
              </w:rPr>
              <w:t xml:space="preserve">Братское захоронение советских воинов, погибших в 1941-1944 </w:t>
            </w:r>
            <w:proofErr w:type="spellStart"/>
            <w:r w:rsidRPr="007F013B">
              <w:rPr>
                <w:rFonts w:ascii="Times New Roman" w:hAnsi="Times New Roman"/>
                <w:sz w:val="24"/>
                <w:szCs w:val="24"/>
              </w:rPr>
              <w:t>г.г</w:t>
            </w:r>
            <w:proofErr w:type="spellEnd"/>
            <w:r w:rsidRPr="007F01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786A4231" w14:textId="77777777" w:rsidR="004001F5" w:rsidRPr="007F013B" w:rsidRDefault="004001F5" w:rsidP="00D90B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13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7F013B">
              <w:rPr>
                <w:rFonts w:ascii="Times New Roman" w:hAnsi="Times New Roman" w:cs="Times New Roman"/>
              </w:rPr>
              <w:t>Будогощского</w:t>
            </w:r>
            <w:proofErr w:type="spellEnd"/>
            <w:r w:rsidRPr="007F013B">
              <w:rPr>
                <w:rFonts w:ascii="Times New Roman" w:hAnsi="Times New Roman" w:cs="Times New Roman"/>
              </w:rPr>
              <w:t xml:space="preserve"> городского поселения </w:t>
            </w:r>
          </w:p>
        </w:tc>
      </w:tr>
      <w:tr w:rsidR="004001F5" w:rsidRPr="00A85F43" w14:paraId="661BF8B7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61A5BC4B" w14:textId="77777777" w:rsidR="00E15B02" w:rsidRDefault="004001F5" w:rsidP="00D90B93">
            <w:pPr>
              <w:pStyle w:val="ac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7F013B">
              <w:rPr>
                <w:rFonts w:ascii="Times New Roman" w:hAnsi="Times New Roman"/>
                <w:sz w:val="24"/>
                <w:szCs w:val="24"/>
                <w:lang w:eastAsia="ru-RU"/>
              </w:rPr>
              <w:t>Будогощское городское поселение</w:t>
            </w:r>
            <w:r w:rsidRPr="007F013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– д. Кукуй, </w:t>
            </w:r>
          </w:p>
          <w:p w14:paraId="51C80D6C" w14:textId="77777777" w:rsidR="00E15B02" w:rsidRDefault="004001F5" w:rsidP="00D90B93">
            <w:pPr>
              <w:pStyle w:val="ac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7F013B">
              <w:rPr>
                <w:rFonts w:ascii="Times New Roman" w:hAnsi="Times New Roman"/>
                <w:spacing w:val="-3"/>
                <w:sz w:val="24"/>
                <w:szCs w:val="24"/>
              </w:rPr>
              <w:t>в 10 км к северо-востоку</w:t>
            </w:r>
          </w:p>
          <w:p w14:paraId="32A8C21C" w14:textId="5E74E662" w:rsidR="004001F5" w:rsidRPr="007F013B" w:rsidRDefault="004001F5" w:rsidP="00D90B93">
            <w:pPr>
              <w:pStyle w:val="ac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7F013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от </w:t>
            </w:r>
            <w:proofErr w:type="spellStart"/>
            <w:r w:rsidRPr="007F013B">
              <w:rPr>
                <w:rFonts w:ascii="Times New Roman" w:hAnsi="Times New Roman"/>
                <w:spacing w:val="-3"/>
                <w:sz w:val="24"/>
                <w:szCs w:val="24"/>
              </w:rPr>
              <w:t>г.п</w:t>
            </w:r>
            <w:proofErr w:type="spellEnd"/>
            <w:r w:rsidRPr="007F013B">
              <w:rPr>
                <w:rFonts w:ascii="Times New Roman" w:hAnsi="Times New Roman"/>
                <w:spacing w:val="-3"/>
                <w:sz w:val="24"/>
                <w:szCs w:val="24"/>
              </w:rPr>
              <w:t>. Будогощь, на правом берегу р. Пчевжа</w:t>
            </w:r>
          </w:p>
        </w:tc>
        <w:tc>
          <w:tcPr>
            <w:tcW w:w="3827" w:type="dxa"/>
            <w:vAlign w:val="center"/>
          </w:tcPr>
          <w:p w14:paraId="0F2B8C88" w14:textId="77777777" w:rsidR="004001F5" w:rsidRPr="007F013B" w:rsidRDefault="004001F5" w:rsidP="00D90B9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F013B">
              <w:rPr>
                <w:rFonts w:ascii="Times New Roman" w:hAnsi="Times New Roman"/>
                <w:sz w:val="24"/>
                <w:szCs w:val="24"/>
              </w:rPr>
              <w:t xml:space="preserve">Братское захоронение советских воинов, погибших в 1941-1944 </w:t>
            </w:r>
            <w:proofErr w:type="spellStart"/>
            <w:r w:rsidRPr="007F013B">
              <w:rPr>
                <w:rFonts w:ascii="Times New Roman" w:hAnsi="Times New Roman"/>
                <w:sz w:val="24"/>
                <w:szCs w:val="24"/>
              </w:rPr>
              <w:t>г.г</w:t>
            </w:r>
            <w:proofErr w:type="spellEnd"/>
            <w:r w:rsidRPr="007F01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14BB0783" w14:textId="77777777" w:rsidR="004001F5" w:rsidRPr="007F013B" w:rsidRDefault="004001F5" w:rsidP="00D90B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13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7F013B">
              <w:rPr>
                <w:rFonts w:ascii="Times New Roman" w:hAnsi="Times New Roman" w:cs="Times New Roman"/>
              </w:rPr>
              <w:t>Будогощского</w:t>
            </w:r>
            <w:proofErr w:type="spellEnd"/>
            <w:r w:rsidRPr="007F013B">
              <w:rPr>
                <w:rFonts w:ascii="Times New Roman" w:hAnsi="Times New Roman" w:cs="Times New Roman"/>
              </w:rPr>
              <w:t xml:space="preserve"> городского поселения </w:t>
            </w:r>
          </w:p>
        </w:tc>
      </w:tr>
      <w:tr w:rsidR="004001F5" w:rsidRPr="00A85F43" w14:paraId="5B91DBFA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45B72A53" w14:textId="77777777" w:rsidR="00E15B02" w:rsidRDefault="004001F5" w:rsidP="00D90B93">
            <w:pPr>
              <w:pStyle w:val="ac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7F013B">
              <w:rPr>
                <w:rFonts w:ascii="Times New Roman" w:hAnsi="Times New Roman"/>
                <w:sz w:val="24"/>
                <w:szCs w:val="24"/>
                <w:lang w:eastAsia="ru-RU"/>
              </w:rPr>
              <w:t>Будогощское городское поселение</w:t>
            </w:r>
            <w:r w:rsidRPr="007F013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– д. </w:t>
            </w:r>
            <w:proofErr w:type="spellStart"/>
            <w:r w:rsidRPr="007F013B">
              <w:rPr>
                <w:rFonts w:ascii="Times New Roman" w:hAnsi="Times New Roman"/>
                <w:spacing w:val="-3"/>
                <w:sz w:val="24"/>
                <w:szCs w:val="24"/>
              </w:rPr>
              <w:t>Кровино</w:t>
            </w:r>
            <w:proofErr w:type="spellEnd"/>
            <w:r w:rsidRPr="007F013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Сельцо, в 7 км к северо-востоку от г.п. Будогощь, </w:t>
            </w:r>
          </w:p>
          <w:p w14:paraId="5A21734C" w14:textId="1EDF9223" w:rsidR="004001F5" w:rsidRPr="007F013B" w:rsidRDefault="004001F5" w:rsidP="00D90B93">
            <w:pPr>
              <w:pStyle w:val="ac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7F013B">
              <w:rPr>
                <w:rFonts w:ascii="Times New Roman" w:hAnsi="Times New Roman"/>
                <w:spacing w:val="-3"/>
                <w:sz w:val="24"/>
                <w:szCs w:val="24"/>
              </w:rPr>
              <w:t>на левом берегу р. Пчевжа, на гражданском кладбище</w:t>
            </w:r>
          </w:p>
        </w:tc>
        <w:tc>
          <w:tcPr>
            <w:tcW w:w="3827" w:type="dxa"/>
            <w:vAlign w:val="center"/>
          </w:tcPr>
          <w:p w14:paraId="50511D40" w14:textId="77777777" w:rsidR="004001F5" w:rsidRPr="007F013B" w:rsidRDefault="004001F5" w:rsidP="00D90B9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F013B">
              <w:rPr>
                <w:rFonts w:ascii="Times New Roman" w:hAnsi="Times New Roman"/>
                <w:sz w:val="24"/>
                <w:szCs w:val="24"/>
              </w:rPr>
              <w:t xml:space="preserve">Братское захоронение советских воинов, погибших в 1941-1944 </w:t>
            </w:r>
            <w:proofErr w:type="spellStart"/>
            <w:r w:rsidRPr="007F013B">
              <w:rPr>
                <w:rFonts w:ascii="Times New Roman" w:hAnsi="Times New Roman"/>
                <w:sz w:val="24"/>
                <w:szCs w:val="24"/>
              </w:rPr>
              <w:t>г.г</w:t>
            </w:r>
            <w:proofErr w:type="spellEnd"/>
            <w:r w:rsidRPr="007F01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52DBF6A4" w14:textId="77777777" w:rsidR="004001F5" w:rsidRPr="007F013B" w:rsidRDefault="004001F5" w:rsidP="00D90B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13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7F013B">
              <w:rPr>
                <w:rFonts w:ascii="Times New Roman" w:hAnsi="Times New Roman" w:cs="Times New Roman"/>
              </w:rPr>
              <w:t>Будогощского</w:t>
            </w:r>
            <w:proofErr w:type="spellEnd"/>
            <w:r w:rsidRPr="007F013B">
              <w:rPr>
                <w:rFonts w:ascii="Times New Roman" w:hAnsi="Times New Roman" w:cs="Times New Roman"/>
              </w:rPr>
              <w:t xml:space="preserve"> городского поселения </w:t>
            </w:r>
          </w:p>
        </w:tc>
      </w:tr>
      <w:tr w:rsidR="004001F5" w:rsidRPr="00A85F43" w14:paraId="6EED5AAC" w14:textId="77777777" w:rsidTr="00D90B93">
        <w:trPr>
          <w:trHeight w:val="862"/>
        </w:trPr>
        <w:tc>
          <w:tcPr>
            <w:tcW w:w="3085" w:type="dxa"/>
            <w:vAlign w:val="center"/>
          </w:tcPr>
          <w:p w14:paraId="01F61658" w14:textId="77777777" w:rsidR="00E15B02" w:rsidRDefault="004001F5" w:rsidP="00D90B93">
            <w:pPr>
              <w:pStyle w:val="ac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7F013B">
              <w:rPr>
                <w:rFonts w:ascii="Times New Roman" w:hAnsi="Times New Roman"/>
                <w:sz w:val="24"/>
                <w:szCs w:val="24"/>
                <w:lang w:eastAsia="ru-RU"/>
              </w:rPr>
              <w:t>Будогощское городское поселение</w:t>
            </w:r>
            <w:r w:rsidRPr="007F013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– вблизи </w:t>
            </w:r>
          </w:p>
          <w:p w14:paraId="05B0DCF7" w14:textId="58C3E856" w:rsidR="004001F5" w:rsidRPr="007F013B" w:rsidRDefault="004001F5" w:rsidP="00D90B93">
            <w:pPr>
              <w:pStyle w:val="ac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7F013B">
              <w:rPr>
                <w:rFonts w:ascii="Times New Roman" w:hAnsi="Times New Roman"/>
                <w:spacing w:val="-3"/>
                <w:sz w:val="24"/>
                <w:szCs w:val="24"/>
              </w:rPr>
              <w:t>д. Половинник</w:t>
            </w:r>
          </w:p>
        </w:tc>
        <w:tc>
          <w:tcPr>
            <w:tcW w:w="3827" w:type="dxa"/>
            <w:vAlign w:val="center"/>
          </w:tcPr>
          <w:p w14:paraId="6D19ACB8" w14:textId="77777777" w:rsidR="004001F5" w:rsidRPr="007F013B" w:rsidRDefault="004001F5" w:rsidP="00D90B9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F013B">
              <w:rPr>
                <w:rFonts w:ascii="Times New Roman" w:hAnsi="Times New Roman"/>
                <w:sz w:val="24"/>
                <w:szCs w:val="24"/>
              </w:rPr>
              <w:t>Могила неизвестного солдата</w:t>
            </w:r>
          </w:p>
        </w:tc>
        <w:tc>
          <w:tcPr>
            <w:tcW w:w="2835" w:type="dxa"/>
            <w:vAlign w:val="center"/>
          </w:tcPr>
          <w:p w14:paraId="0D040981" w14:textId="77777777" w:rsidR="004001F5" w:rsidRPr="007F013B" w:rsidRDefault="004001F5" w:rsidP="00D90B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13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7F013B">
              <w:rPr>
                <w:rFonts w:ascii="Times New Roman" w:hAnsi="Times New Roman" w:cs="Times New Roman"/>
              </w:rPr>
              <w:t>Будогощского</w:t>
            </w:r>
            <w:proofErr w:type="spellEnd"/>
            <w:r w:rsidRPr="007F013B">
              <w:rPr>
                <w:rFonts w:ascii="Times New Roman" w:hAnsi="Times New Roman" w:cs="Times New Roman"/>
              </w:rPr>
              <w:t xml:space="preserve"> городского поселения </w:t>
            </w:r>
          </w:p>
        </w:tc>
      </w:tr>
      <w:tr w:rsidR="004001F5" w:rsidRPr="00A85F43" w14:paraId="44643368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6EB51830" w14:textId="77777777" w:rsidR="00E15B02" w:rsidRDefault="004001F5" w:rsidP="00D90B93">
            <w:pPr>
              <w:pStyle w:val="ac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7F013B">
              <w:rPr>
                <w:rFonts w:ascii="Times New Roman" w:hAnsi="Times New Roman"/>
                <w:sz w:val="24"/>
                <w:szCs w:val="24"/>
                <w:lang w:eastAsia="ru-RU"/>
              </w:rPr>
              <w:t>Будогощское городское поселение</w:t>
            </w:r>
            <w:r w:rsidRPr="007F013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– вблизи </w:t>
            </w:r>
          </w:p>
          <w:p w14:paraId="75F6FDC6" w14:textId="77777777" w:rsidR="00E15B02" w:rsidRDefault="004001F5" w:rsidP="00D90B93">
            <w:pPr>
              <w:pStyle w:val="ac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7F013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д. </w:t>
            </w:r>
            <w:proofErr w:type="spellStart"/>
            <w:r w:rsidRPr="007F013B">
              <w:rPr>
                <w:rFonts w:ascii="Times New Roman" w:hAnsi="Times New Roman"/>
                <w:spacing w:val="-3"/>
                <w:sz w:val="24"/>
                <w:szCs w:val="24"/>
              </w:rPr>
              <w:t>Змеева</w:t>
            </w:r>
            <w:proofErr w:type="spellEnd"/>
            <w:r w:rsidRPr="007F013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Новинка </w:t>
            </w:r>
          </w:p>
          <w:p w14:paraId="22BC7D42" w14:textId="1F729D27" w:rsidR="004001F5" w:rsidRPr="007F013B" w:rsidRDefault="004001F5" w:rsidP="00D90B93">
            <w:pPr>
              <w:pStyle w:val="ac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7F013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 гражданском кладбище </w:t>
            </w:r>
          </w:p>
        </w:tc>
        <w:tc>
          <w:tcPr>
            <w:tcW w:w="3827" w:type="dxa"/>
            <w:vAlign w:val="center"/>
          </w:tcPr>
          <w:p w14:paraId="341E21B9" w14:textId="77777777" w:rsidR="004001F5" w:rsidRPr="007F013B" w:rsidRDefault="004001F5" w:rsidP="00D90B9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F013B">
              <w:rPr>
                <w:rFonts w:ascii="Times New Roman" w:hAnsi="Times New Roman"/>
                <w:sz w:val="24"/>
                <w:szCs w:val="24"/>
              </w:rPr>
              <w:t>Могила неизвестного солдата</w:t>
            </w:r>
          </w:p>
        </w:tc>
        <w:tc>
          <w:tcPr>
            <w:tcW w:w="2835" w:type="dxa"/>
            <w:vAlign w:val="center"/>
          </w:tcPr>
          <w:p w14:paraId="03007A65" w14:textId="77777777" w:rsidR="004001F5" w:rsidRPr="007F013B" w:rsidRDefault="004001F5" w:rsidP="00D90B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13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7F013B">
              <w:rPr>
                <w:rFonts w:ascii="Times New Roman" w:hAnsi="Times New Roman" w:cs="Times New Roman"/>
              </w:rPr>
              <w:t>Будогощского</w:t>
            </w:r>
            <w:proofErr w:type="spellEnd"/>
            <w:r w:rsidRPr="007F013B">
              <w:rPr>
                <w:rFonts w:ascii="Times New Roman" w:hAnsi="Times New Roman" w:cs="Times New Roman"/>
              </w:rPr>
              <w:t xml:space="preserve"> городского поселения </w:t>
            </w:r>
          </w:p>
        </w:tc>
      </w:tr>
      <w:tr w:rsidR="004001F5" w:rsidRPr="00A85F43" w14:paraId="05D19497" w14:textId="77777777" w:rsidTr="00D90B93">
        <w:trPr>
          <w:trHeight w:val="768"/>
        </w:trPr>
        <w:tc>
          <w:tcPr>
            <w:tcW w:w="3085" w:type="dxa"/>
            <w:vAlign w:val="center"/>
          </w:tcPr>
          <w:p w14:paraId="5314F7E5" w14:textId="77777777" w:rsidR="004001F5" w:rsidRPr="007F013B" w:rsidRDefault="004001F5" w:rsidP="00D90B93">
            <w:pPr>
              <w:pStyle w:val="ac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7F013B">
              <w:rPr>
                <w:rFonts w:ascii="Times New Roman" w:hAnsi="Times New Roman"/>
                <w:sz w:val="24"/>
                <w:szCs w:val="24"/>
                <w:lang w:eastAsia="ru-RU"/>
              </w:rPr>
              <w:t>Будогощское городское поселение</w:t>
            </w:r>
            <w:r w:rsidRPr="007F013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– д. Дорожницы</w:t>
            </w:r>
          </w:p>
        </w:tc>
        <w:tc>
          <w:tcPr>
            <w:tcW w:w="3827" w:type="dxa"/>
            <w:vAlign w:val="center"/>
          </w:tcPr>
          <w:p w14:paraId="6676F83C" w14:textId="77777777" w:rsidR="004001F5" w:rsidRPr="007F013B" w:rsidRDefault="004001F5" w:rsidP="00D90B9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F013B">
              <w:rPr>
                <w:rFonts w:ascii="Times New Roman" w:hAnsi="Times New Roman"/>
                <w:sz w:val="24"/>
                <w:szCs w:val="24"/>
              </w:rPr>
              <w:t>Могила неизвестного солдата</w:t>
            </w:r>
          </w:p>
        </w:tc>
        <w:tc>
          <w:tcPr>
            <w:tcW w:w="2835" w:type="dxa"/>
            <w:vAlign w:val="center"/>
          </w:tcPr>
          <w:p w14:paraId="7D1E1326" w14:textId="77777777" w:rsidR="004001F5" w:rsidRPr="007F013B" w:rsidRDefault="004001F5" w:rsidP="00D90B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13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7F013B">
              <w:rPr>
                <w:rFonts w:ascii="Times New Roman" w:hAnsi="Times New Roman" w:cs="Times New Roman"/>
              </w:rPr>
              <w:t>Будогощского</w:t>
            </w:r>
            <w:proofErr w:type="spellEnd"/>
            <w:r w:rsidRPr="007F013B">
              <w:rPr>
                <w:rFonts w:ascii="Times New Roman" w:hAnsi="Times New Roman" w:cs="Times New Roman"/>
              </w:rPr>
              <w:t xml:space="preserve"> городского поселения </w:t>
            </w:r>
          </w:p>
        </w:tc>
      </w:tr>
      <w:tr w:rsidR="004001F5" w:rsidRPr="00A85F43" w14:paraId="7F3064A2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543E1B07" w14:textId="77777777" w:rsidR="004001F5" w:rsidRPr="007F013B" w:rsidRDefault="004001F5" w:rsidP="00D90B93">
            <w:pPr>
              <w:pStyle w:val="ac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7F013B">
              <w:rPr>
                <w:rFonts w:ascii="Times New Roman" w:hAnsi="Times New Roman"/>
                <w:sz w:val="24"/>
                <w:szCs w:val="24"/>
                <w:lang w:eastAsia="ru-RU"/>
              </w:rPr>
              <w:t>Будогощское городское поселение</w:t>
            </w:r>
            <w:r w:rsidRPr="007F013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– д. </w:t>
            </w:r>
            <w:proofErr w:type="spellStart"/>
            <w:r w:rsidRPr="007F013B">
              <w:rPr>
                <w:rFonts w:ascii="Times New Roman" w:hAnsi="Times New Roman"/>
                <w:spacing w:val="-3"/>
                <w:sz w:val="24"/>
                <w:szCs w:val="24"/>
              </w:rPr>
              <w:t>Бестоголово</w:t>
            </w:r>
            <w:proofErr w:type="spellEnd"/>
            <w:r w:rsidRPr="007F013B">
              <w:rPr>
                <w:rFonts w:ascii="Times New Roman" w:hAnsi="Times New Roman"/>
                <w:spacing w:val="-3"/>
                <w:sz w:val="24"/>
                <w:szCs w:val="24"/>
              </w:rPr>
              <w:t>, в центре поселка, близи магазина РАЙПО</w:t>
            </w:r>
          </w:p>
        </w:tc>
        <w:tc>
          <w:tcPr>
            <w:tcW w:w="3827" w:type="dxa"/>
            <w:vAlign w:val="center"/>
          </w:tcPr>
          <w:p w14:paraId="6D9FC1E4" w14:textId="77777777" w:rsidR="004001F5" w:rsidRPr="007F013B" w:rsidRDefault="004001F5" w:rsidP="00D90B9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F013B">
              <w:rPr>
                <w:rFonts w:ascii="Times New Roman" w:hAnsi="Times New Roman"/>
                <w:sz w:val="24"/>
                <w:szCs w:val="24"/>
              </w:rPr>
              <w:t>Могила неизвестного солдата</w:t>
            </w:r>
          </w:p>
        </w:tc>
        <w:tc>
          <w:tcPr>
            <w:tcW w:w="2835" w:type="dxa"/>
            <w:vAlign w:val="center"/>
          </w:tcPr>
          <w:p w14:paraId="24DE4CAE" w14:textId="77777777" w:rsidR="004001F5" w:rsidRPr="007F013B" w:rsidRDefault="004001F5" w:rsidP="00D90B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13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7F013B">
              <w:rPr>
                <w:rFonts w:ascii="Times New Roman" w:hAnsi="Times New Roman" w:cs="Times New Roman"/>
              </w:rPr>
              <w:t>Будогощского</w:t>
            </w:r>
            <w:proofErr w:type="spellEnd"/>
            <w:r w:rsidRPr="007F013B">
              <w:rPr>
                <w:rFonts w:ascii="Times New Roman" w:hAnsi="Times New Roman" w:cs="Times New Roman"/>
              </w:rPr>
              <w:t xml:space="preserve"> городского поселения </w:t>
            </w:r>
          </w:p>
        </w:tc>
      </w:tr>
      <w:tr w:rsidR="004001F5" w:rsidRPr="00A85F43" w14:paraId="48E26FDA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7E91883E" w14:textId="77777777" w:rsidR="004001F5" w:rsidRPr="007F013B" w:rsidRDefault="004001F5" w:rsidP="00D90B93">
            <w:pPr>
              <w:pStyle w:val="ac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7F013B">
              <w:rPr>
                <w:rFonts w:ascii="Times New Roman" w:hAnsi="Times New Roman"/>
                <w:sz w:val="24"/>
                <w:szCs w:val="24"/>
                <w:lang w:eastAsia="ru-RU"/>
              </w:rPr>
              <w:t>Будогощское городское поселение</w:t>
            </w:r>
            <w:r w:rsidRPr="007F013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– г.п. Будогощь, в границах гражданского кладбища</w:t>
            </w:r>
          </w:p>
        </w:tc>
        <w:tc>
          <w:tcPr>
            <w:tcW w:w="3827" w:type="dxa"/>
            <w:vAlign w:val="center"/>
          </w:tcPr>
          <w:p w14:paraId="3024BA38" w14:textId="77777777" w:rsidR="004001F5" w:rsidRPr="007F013B" w:rsidRDefault="004001F5" w:rsidP="00D90B9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F013B">
              <w:rPr>
                <w:rFonts w:ascii="Times New Roman" w:hAnsi="Times New Roman"/>
                <w:sz w:val="24"/>
                <w:szCs w:val="24"/>
              </w:rPr>
              <w:t>Могила неизвестного солдата</w:t>
            </w:r>
          </w:p>
        </w:tc>
        <w:tc>
          <w:tcPr>
            <w:tcW w:w="2835" w:type="dxa"/>
            <w:vAlign w:val="center"/>
          </w:tcPr>
          <w:p w14:paraId="0C08CE63" w14:textId="77777777" w:rsidR="004001F5" w:rsidRPr="007F013B" w:rsidRDefault="004001F5" w:rsidP="00D90B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013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7F013B">
              <w:rPr>
                <w:rFonts w:ascii="Times New Roman" w:hAnsi="Times New Roman" w:cs="Times New Roman"/>
              </w:rPr>
              <w:t>Будогощского</w:t>
            </w:r>
            <w:proofErr w:type="spellEnd"/>
            <w:r w:rsidRPr="007F013B">
              <w:rPr>
                <w:rFonts w:ascii="Times New Roman" w:hAnsi="Times New Roman" w:cs="Times New Roman"/>
              </w:rPr>
              <w:t xml:space="preserve"> городского поселения </w:t>
            </w:r>
          </w:p>
        </w:tc>
      </w:tr>
      <w:tr w:rsidR="004001F5" w:rsidRPr="00A85F43" w14:paraId="1FC2EED7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31E9C767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Пчевское сельское поселение</w:t>
            </w:r>
          </w:p>
        </w:tc>
        <w:tc>
          <w:tcPr>
            <w:tcW w:w="3827" w:type="dxa"/>
            <w:vAlign w:val="center"/>
          </w:tcPr>
          <w:p w14:paraId="70937FA6" w14:textId="77777777" w:rsidR="004001F5" w:rsidRPr="007F013B" w:rsidRDefault="004001F5" w:rsidP="00D90B93">
            <w:pPr>
              <w:spacing w:after="0" w:line="240" w:lineRule="auto"/>
              <w:ind w:right="2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Мотохово, кладбище, братская могила (воинское захоронение)</w:t>
            </w:r>
          </w:p>
        </w:tc>
        <w:tc>
          <w:tcPr>
            <w:tcW w:w="2835" w:type="dxa"/>
            <w:vAlign w:val="center"/>
          </w:tcPr>
          <w:p w14:paraId="6594FD36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«Племзавод «Детскосельский»</w:t>
            </w:r>
          </w:p>
        </w:tc>
      </w:tr>
      <w:tr w:rsidR="004001F5" w:rsidRPr="00A85F43" w14:paraId="00528F97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14516901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Пчевское сельское поселение</w:t>
            </w:r>
          </w:p>
        </w:tc>
        <w:tc>
          <w:tcPr>
            <w:tcW w:w="3827" w:type="dxa"/>
            <w:vAlign w:val="center"/>
          </w:tcPr>
          <w:p w14:paraId="1235F600" w14:textId="77777777" w:rsidR="004001F5" w:rsidRPr="007F013B" w:rsidRDefault="004001F5" w:rsidP="00D90B93">
            <w:pPr>
              <w:spacing w:after="0" w:line="240" w:lineRule="auto"/>
              <w:ind w:right="2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Пчева, возле Дома культуры, артиллерийское орудие ЗИС-3 (памятник)</w:t>
            </w:r>
          </w:p>
        </w:tc>
        <w:tc>
          <w:tcPr>
            <w:tcW w:w="2835" w:type="dxa"/>
            <w:vAlign w:val="center"/>
          </w:tcPr>
          <w:p w14:paraId="3B2B1F0A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Пчевского</w:t>
            </w:r>
            <w:proofErr w:type="spellEnd"/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4001F5" w:rsidRPr="00A85F43" w14:paraId="526F1050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7A5B35DF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Пчевское сельское поселение</w:t>
            </w:r>
          </w:p>
        </w:tc>
        <w:tc>
          <w:tcPr>
            <w:tcW w:w="3827" w:type="dxa"/>
            <w:vAlign w:val="center"/>
          </w:tcPr>
          <w:p w14:paraId="182E97B0" w14:textId="77777777" w:rsidR="004001F5" w:rsidRPr="007F013B" w:rsidRDefault="004001F5" w:rsidP="00D90B93">
            <w:pPr>
              <w:spacing w:after="0" w:line="240" w:lineRule="auto"/>
              <w:ind w:right="2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Пчева, братская могила ,08014</w:t>
            </w:r>
          </w:p>
        </w:tc>
        <w:tc>
          <w:tcPr>
            <w:tcW w:w="2835" w:type="dxa"/>
            <w:vAlign w:val="center"/>
          </w:tcPr>
          <w:p w14:paraId="4E7DFD66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ПАО «ОГК-2» – Киришская ГРЭС</w:t>
            </w:r>
          </w:p>
        </w:tc>
      </w:tr>
      <w:tr w:rsidR="004001F5" w:rsidRPr="00A85F43" w14:paraId="08F7CA6E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09D1BA3D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Пчевское сельское поселение</w:t>
            </w:r>
          </w:p>
        </w:tc>
        <w:tc>
          <w:tcPr>
            <w:tcW w:w="3827" w:type="dxa"/>
            <w:vAlign w:val="center"/>
          </w:tcPr>
          <w:p w14:paraId="4DE25C39" w14:textId="77777777" w:rsidR="004001F5" w:rsidRPr="007F013B" w:rsidRDefault="004001F5" w:rsidP="00D90B93">
            <w:pPr>
              <w:spacing w:after="0" w:line="240" w:lineRule="auto"/>
              <w:ind w:right="2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Городище, братская могила  (воинское захоронение)</w:t>
            </w:r>
          </w:p>
        </w:tc>
        <w:tc>
          <w:tcPr>
            <w:tcW w:w="2835" w:type="dxa"/>
            <w:vAlign w:val="center"/>
          </w:tcPr>
          <w:p w14:paraId="7FF8DB08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</w:t>
            </w:r>
            <w:proofErr w:type="spellStart"/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Пчевский</w:t>
            </w:r>
            <w:proofErr w:type="spellEnd"/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ККП»</w:t>
            </w:r>
          </w:p>
        </w:tc>
      </w:tr>
      <w:tr w:rsidR="004001F5" w:rsidRPr="00A85F43" w14:paraId="72F06D96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251D8F7E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Пчевское сельское поселение</w:t>
            </w:r>
          </w:p>
        </w:tc>
        <w:tc>
          <w:tcPr>
            <w:tcW w:w="3827" w:type="dxa"/>
            <w:vAlign w:val="center"/>
          </w:tcPr>
          <w:p w14:paraId="7A168AB8" w14:textId="77777777" w:rsidR="004001F5" w:rsidRPr="007F013B" w:rsidRDefault="004001F5" w:rsidP="00D90B93">
            <w:pPr>
              <w:spacing w:after="0" w:line="240" w:lineRule="auto"/>
              <w:ind w:right="2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Чирково</w:t>
            </w:r>
            <w:proofErr w:type="spellEnd"/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кладбище, братская могила, 08043</w:t>
            </w:r>
          </w:p>
        </w:tc>
        <w:tc>
          <w:tcPr>
            <w:tcW w:w="2835" w:type="dxa"/>
            <w:vAlign w:val="center"/>
          </w:tcPr>
          <w:p w14:paraId="4DD4ACA7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</w:t>
            </w:r>
            <w:proofErr w:type="spellStart"/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Пчевский</w:t>
            </w:r>
            <w:proofErr w:type="spellEnd"/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ККП»</w:t>
            </w:r>
          </w:p>
        </w:tc>
      </w:tr>
      <w:tr w:rsidR="004001F5" w:rsidRPr="00A85F43" w14:paraId="1447F2F7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0CA91B6A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Пчевжинское сельское поселение</w:t>
            </w:r>
          </w:p>
        </w:tc>
        <w:tc>
          <w:tcPr>
            <w:tcW w:w="3827" w:type="dxa"/>
            <w:vAlign w:val="center"/>
          </w:tcPr>
          <w:p w14:paraId="4E8D7804" w14:textId="77777777" w:rsidR="004001F5" w:rsidRPr="007F013B" w:rsidRDefault="004001F5" w:rsidP="00D90B93">
            <w:pPr>
              <w:spacing w:after="0" w:line="240" w:lineRule="auto"/>
              <w:ind w:right="2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Пчевжа, ул. Совхозная, братская могила (воинское захоронение)</w:t>
            </w:r>
          </w:p>
        </w:tc>
        <w:tc>
          <w:tcPr>
            <w:tcW w:w="2835" w:type="dxa"/>
            <w:vAlign w:val="center"/>
          </w:tcPr>
          <w:p w14:paraId="2442085F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Пчевжинского</w:t>
            </w:r>
            <w:proofErr w:type="spellEnd"/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4001F5" w:rsidRPr="00A85F43" w14:paraId="1F314C17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2740A807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Пчевжинское сельское поселение</w:t>
            </w:r>
          </w:p>
        </w:tc>
        <w:tc>
          <w:tcPr>
            <w:tcW w:w="3827" w:type="dxa"/>
            <w:vAlign w:val="center"/>
          </w:tcPr>
          <w:p w14:paraId="767AD427" w14:textId="77777777" w:rsidR="004001F5" w:rsidRPr="007F013B" w:rsidRDefault="004001F5" w:rsidP="00D90B93">
            <w:pPr>
              <w:spacing w:after="0" w:line="240" w:lineRule="auto"/>
              <w:ind w:right="2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Пчевжа, 6 км северо-западнее, платформа 83 км, братская могила (воинское захоронение)</w:t>
            </w:r>
          </w:p>
        </w:tc>
        <w:tc>
          <w:tcPr>
            <w:tcW w:w="2835" w:type="dxa"/>
            <w:vAlign w:val="center"/>
          </w:tcPr>
          <w:p w14:paraId="6129E489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Пчевжинского</w:t>
            </w:r>
            <w:proofErr w:type="spellEnd"/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4001F5" w:rsidRPr="00A85F43" w14:paraId="45278E5C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4140CC8C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Кусинское сельское поселение </w:t>
            </w:r>
          </w:p>
        </w:tc>
        <w:tc>
          <w:tcPr>
            <w:tcW w:w="3827" w:type="dxa"/>
            <w:vAlign w:val="center"/>
          </w:tcPr>
          <w:p w14:paraId="6DF3E78E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Березовик, 9 км северо-западнее, между </w:t>
            </w:r>
            <w:proofErr w:type="spellStart"/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  <w:proofErr w:type="spellEnd"/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Дубовик и </w:t>
            </w:r>
            <w:proofErr w:type="spellStart"/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  <w:proofErr w:type="spellEnd"/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Липовик</w:t>
            </w:r>
            <w:proofErr w:type="spellEnd"/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братская могила (воинское захоронение)</w:t>
            </w:r>
          </w:p>
        </w:tc>
        <w:tc>
          <w:tcPr>
            <w:tcW w:w="2835" w:type="dxa"/>
            <w:vAlign w:val="center"/>
          </w:tcPr>
          <w:p w14:paraId="4A0F39C1" w14:textId="2F94DDEF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Кусинского сельского поселения</w:t>
            </w:r>
          </w:p>
        </w:tc>
      </w:tr>
      <w:tr w:rsidR="004001F5" w:rsidRPr="00A85F43" w14:paraId="2681A9AA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198D32D2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Кусинское сельское поселение </w:t>
            </w:r>
          </w:p>
        </w:tc>
        <w:tc>
          <w:tcPr>
            <w:tcW w:w="3827" w:type="dxa"/>
            <w:vAlign w:val="center"/>
          </w:tcPr>
          <w:p w14:paraId="58E35C22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Жарок, 1,5 км западнее, </w:t>
            </w:r>
          </w:p>
          <w:p w14:paraId="255266E2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  <w:proofErr w:type="spellEnd"/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Шала, братская могила (воинское захоронение)</w:t>
            </w:r>
          </w:p>
        </w:tc>
        <w:tc>
          <w:tcPr>
            <w:tcW w:w="2835" w:type="dxa"/>
            <w:vAlign w:val="center"/>
          </w:tcPr>
          <w:p w14:paraId="6541C078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Кусинского сельского поселения</w:t>
            </w:r>
          </w:p>
        </w:tc>
      </w:tr>
      <w:tr w:rsidR="004001F5" w:rsidRPr="00A85F43" w14:paraId="7E421CF2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5756B214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Кусинское сельское поселение </w:t>
            </w:r>
          </w:p>
        </w:tc>
        <w:tc>
          <w:tcPr>
            <w:tcW w:w="3827" w:type="dxa"/>
            <w:vAlign w:val="center"/>
          </w:tcPr>
          <w:p w14:paraId="33FA8282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Кусино, 8,5 км северо-западнее, воинское захоронение</w:t>
            </w:r>
          </w:p>
        </w:tc>
        <w:tc>
          <w:tcPr>
            <w:tcW w:w="2835" w:type="dxa"/>
            <w:vAlign w:val="center"/>
          </w:tcPr>
          <w:p w14:paraId="2C6D7584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Кусинского сельского поселения</w:t>
            </w:r>
          </w:p>
        </w:tc>
      </w:tr>
      <w:tr w:rsidR="004001F5" w:rsidRPr="00A85F43" w14:paraId="1230C4A6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495D6181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Кусинское сельское поселение </w:t>
            </w:r>
          </w:p>
        </w:tc>
        <w:tc>
          <w:tcPr>
            <w:tcW w:w="3827" w:type="dxa"/>
            <w:vAlign w:val="center"/>
          </w:tcPr>
          <w:p w14:paraId="1E7279CB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Мелехово, кладбище, братская могила (воинское захоронение)</w:t>
            </w:r>
          </w:p>
        </w:tc>
        <w:tc>
          <w:tcPr>
            <w:tcW w:w="2835" w:type="dxa"/>
            <w:vAlign w:val="center"/>
          </w:tcPr>
          <w:p w14:paraId="28B711C0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Кусинского сельского поселения</w:t>
            </w:r>
          </w:p>
        </w:tc>
      </w:tr>
      <w:tr w:rsidR="004001F5" w:rsidRPr="00A85F43" w14:paraId="6445C9BB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73F4DC3C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Кусинское сельское поселение </w:t>
            </w:r>
          </w:p>
        </w:tc>
        <w:tc>
          <w:tcPr>
            <w:tcW w:w="3827" w:type="dxa"/>
            <w:vAlign w:val="center"/>
          </w:tcPr>
          <w:p w14:paraId="13B1D206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Посадников Остров, кладбище, братская могила (воинское захоронение)</w:t>
            </w:r>
          </w:p>
        </w:tc>
        <w:tc>
          <w:tcPr>
            <w:tcW w:w="2835" w:type="dxa"/>
            <w:vAlign w:val="center"/>
          </w:tcPr>
          <w:p w14:paraId="27D2FD22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Кусинского сельского поселения</w:t>
            </w:r>
          </w:p>
        </w:tc>
      </w:tr>
      <w:tr w:rsidR="004001F5" w:rsidRPr="00A85F43" w14:paraId="26C8F3BA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6458F69B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Кусинское сельское поселение </w:t>
            </w:r>
          </w:p>
        </w:tc>
        <w:tc>
          <w:tcPr>
            <w:tcW w:w="3827" w:type="dxa"/>
            <w:vAlign w:val="center"/>
          </w:tcPr>
          <w:p w14:paraId="43F972D2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Посадников Остров, 1,5 км северо-восточнее (воинское захоронение) </w:t>
            </w:r>
          </w:p>
        </w:tc>
        <w:tc>
          <w:tcPr>
            <w:tcW w:w="2835" w:type="dxa"/>
            <w:vAlign w:val="center"/>
          </w:tcPr>
          <w:p w14:paraId="53B6CC50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Кусинского сельского поселения</w:t>
            </w:r>
          </w:p>
        </w:tc>
      </w:tr>
      <w:tr w:rsidR="004001F5" w:rsidRPr="00A85F43" w14:paraId="6566CF58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063AF82C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Кусинское сельское поселение </w:t>
            </w:r>
          </w:p>
        </w:tc>
        <w:tc>
          <w:tcPr>
            <w:tcW w:w="3827" w:type="dxa"/>
            <w:vAlign w:val="center"/>
          </w:tcPr>
          <w:p w14:paraId="1F4F5C0B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Посадников Остров, 4 км северо-западнее (воинское захоронение)</w:t>
            </w:r>
          </w:p>
        </w:tc>
        <w:tc>
          <w:tcPr>
            <w:tcW w:w="2835" w:type="dxa"/>
            <w:vAlign w:val="center"/>
          </w:tcPr>
          <w:p w14:paraId="428AE458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Кусинского сельского поселения</w:t>
            </w:r>
          </w:p>
        </w:tc>
      </w:tr>
      <w:tr w:rsidR="004001F5" w:rsidRPr="00A85F43" w14:paraId="56AB4F7A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342D58D5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Кусинское сельское поселение </w:t>
            </w:r>
          </w:p>
        </w:tc>
        <w:tc>
          <w:tcPr>
            <w:tcW w:w="3827" w:type="dxa"/>
            <w:vAlign w:val="center"/>
          </w:tcPr>
          <w:p w14:paraId="4AB5B281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Посадников Остров, 5 км северо-западнее (воинское захоронение)</w:t>
            </w:r>
          </w:p>
        </w:tc>
        <w:tc>
          <w:tcPr>
            <w:tcW w:w="2835" w:type="dxa"/>
            <w:vAlign w:val="center"/>
          </w:tcPr>
          <w:p w14:paraId="378DD183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Кусинского сельского поселения</w:t>
            </w:r>
          </w:p>
        </w:tc>
      </w:tr>
      <w:tr w:rsidR="004001F5" w:rsidRPr="00A85F43" w14:paraId="367B62FF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0514E0B4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Кусинское сельское поселение </w:t>
            </w:r>
          </w:p>
        </w:tc>
        <w:tc>
          <w:tcPr>
            <w:tcW w:w="3827" w:type="dxa"/>
            <w:vAlign w:val="center"/>
          </w:tcPr>
          <w:p w14:paraId="0CFD03A7" w14:textId="77777777" w:rsidR="004001F5" w:rsidRPr="007F013B" w:rsidRDefault="004001F5" w:rsidP="00D90B93">
            <w:pPr>
              <w:spacing w:after="0" w:line="240" w:lineRule="auto"/>
              <w:ind w:right="2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Кусино, артиллерийское орудие ЗИС-3</w:t>
            </w:r>
          </w:p>
          <w:p w14:paraId="6181E23A" w14:textId="77777777" w:rsidR="004001F5" w:rsidRPr="007F013B" w:rsidRDefault="004001F5" w:rsidP="00D90B93">
            <w:pPr>
              <w:spacing w:after="0" w:line="240" w:lineRule="auto"/>
              <w:ind w:right="2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(памятник)</w:t>
            </w:r>
          </w:p>
        </w:tc>
        <w:tc>
          <w:tcPr>
            <w:tcW w:w="2835" w:type="dxa"/>
            <w:vAlign w:val="center"/>
          </w:tcPr>
          <w:p w14:paraId="4ED0ACA0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Кусинского сельского поселения</w:t>
            </w:r>
          </w:p>
        </w:tc>
      </w:tr>
      <w:tr w:rsidR="004001F5" w:rsidRPr="00A85F43" w14:paraId="6E22A813" w14:textId="77777777" w:rsidTr="00D90B93">
        <w:trPr>
          <w:trHeight w:val="132"/>
        </w:trPr>
        <w:tc>
          <w:tcPr>
            <w:tcW w:w="3085" w:type="dxa"/>
            <w:vAlign w:val="center"/>
          </w:tcPr>
          <w:p w14:paraId="3691A78E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Кусинское сельское поселение </w:t>
            </w:r>
          </w:p>
        </w:tc>
        <w:tc>
          <w:tcPr>
            <w:tcW w:w="3827" w:type="dxa"/>
            <w:vAlign w:val="center"/>
          </w:tcPr>
          <w:p w14:paraId="0CD5C10A" w14:textId="77777777" w:rsidR="004001F5" w:rsidRPr="007F013B" w:rsidRDefault="004001F5" w:rsidP="00D90B93">
            <w:pPr>
              <w:spacing w:after="0" w:line="240" w:lineRule="auto"/>
              <w:ind w:right="2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Кусино, 4 км севернее, памятный знак погибшим воинам (памятник)</w:t>
            </w:r>
          </w:p>
        </w:tc>
        <w:tc>
          <w:tcPr>
            <w:tcW w:w="2835" w:type="dxa"/>
            <w:vAlign w:val="center"/>
          </w:tcPr>
          <w:p w14:paraId="7F5B56EC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Кусинского сельского поселения</w:t>
            </w:r>
          </w:p>
        </w:tc>
      </w:tr>
      <w:tr w:rsidR="004001F5" w:rsidRPr="00A85F43" w14:paraId="10AE3182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4296C2FC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Глажевское сельское поселение</w:t>
            </w:r>
          </w:p>
        </w:tc>
        <w:tc>
          <w:tcPr>
            <w:tcW w:w="3827" w:type="dxa"/>
            <w:vAlign w:val="center"/>
          </w:tcPr>
          <w:p w14:paraId="2CC30E8C" w14:textId="77777777" w:rsidR="004001F5" w:rsidRPr="007F013B" w:rsidRDefault="004001F5" w:rsidP="00D90B93">
            <w:pPr>
              <w:spacing w:after="0" w:line="240" w:lineRule="auto"/>
              <w:ind w:right="2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Андреево, 1 км восточнее, могила Большова (воинское захоронение)</w:t>
            </w:r>
          </w:p>
        </w:tc>
        <w:tc>
          <w:tcPr>
            <w:tcW w:w="2835" w:type="dxa"/>
            <w:vAlign w:val="center"/>
          </w:tcPr>
          <w:p w14:paraId="5211D1E5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Глажевского</w:t>
            </w:r>
            <w:proofErr w:type="spellEnd"/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4001F5" w:rsidRPr="00A85F43" w14:paraId="5CBF2EB0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05AE109C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Глажевское сельское поселение</w:t>
            </w:r>
          </w:p>
        </w:tc>
        <w:tc>
          <w:tcPr>
            <w:tcW w:w="3827" w:type="dxa"/>
            <w:vAlign w:val="center"/>
          </w:tcPr>
          <w:p w14:paraId="01BFF5FC" w14:textId="77777777" w:rsidR="004001F5" w:rsidRPr="007F013B" w:rsidRDefault="004001F5" w:rsidP="00D90B93">
            <w:pPr>
              <w:spacing w:after="0" w:line="240" w:lineRule="auto"/>
              <w:ind w:right="2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Бор, кладбище, братская могила (воинское захоронение)</w:t>
            </w:r>
          </w:p>
        </w:tc>
        <w:tc>
          <w:tcPr>
            <w:tcW w:w="2835" w:type="dxa"/>
            <w:vAlign w:val="center"/>
          </w:tcPr>
          <w:p w14:paraId="3C4C78B3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ЛРНУ ООО «Транснефть-Балтика» (НПС «Кириши»)</w:t>
            </w:r>
          </w:p>
        </w:tc>
      </w:tr>
      <w:tr w:rsidR="004001F5" w:rsidRPr="00A85F43" w14:paraId="727C02F7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2D6F079B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Глажевское сельское поселение</w:t>
            </w:r>
          </w:p>
        </w:tc>
        <w:tc>
          <w:tcPr>
            <w:tcW w:w="3827" w:type="dxa"/>
            <w:vAlign w:val="center"/>
          </w:tcPr>
          <w:p w14:paraId="17838DD8" w14:textId="77777777" w:rsidR="004001F5" w:rsidRPr="007F013B" w:rsidRDefault="004001F5" w:rsidP="00D90B93">
            <w:pPr>
              <w:spacing w:after="0" w:line="240" w:lineRule="auto"/>
              <w:ind w:right="2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Глажево, братская могила (воинское захоронение)</w:t>
            </w:r>
          </w:p>
        </w:tc>
        <w:tc>
          <w:tcPr>
            <w:tcW w:w="2835" w:type="dxa"/>
            <w:vAlign w:val="center"/>
          </w:tcPr>
          <w:p w14:paraId="2CE5445A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«Глажевское жилищное хозяйство»</w:t>
            </w:r>
          </w:p>
        </w:tc>
      </w:tr>
      <w:tr w:rsidR="004001F5" w:rsidRPr="00A85F43" w14:paraId="3E47792B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1A8AA882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Глажевское сельское поселение</w:t>
            </w:r>
          </w:p>
        </w:tc>
        <w:tc>
          <w:tcPr>
            <w:tcW w:w="3827" w:type="dxa"/>
            <w:vAlign w:val="center"/>
          </w:tcPr>
          <w:p w14:paraId="0B039D30" w14:textId="77777777" w:rsidR="00E15B02" w:rsidRDefault="004001F5" w:rsidP="00D90B93">
            <w:pPr>
              <w:spacing w:after="0" w:line="240" w:lineRule="auto"/>
              <w:ind w:right="2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Глажево (могила Королева </w:t>
            </w:r>
            <w:proofErr w:type="gramEnd"/>
          </w:p>
          <w:p w14:paraId="546F308F" w14:textId="24B200DF" w:rsidR="004001F5" w:rsidRPr="007F013B" w:rsidRDefault="004001F5" w:rsidP="00D90B93">
            <w:pPr>
              <w:spacing w:after="0" w:line="240" w:lineRule="auto"/>
              <w:ind w:right="2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кладбище)</w:t>
            </w:r>
          </w:p>
        </w:tc>
        <w:tc>
          <w:tcPr>
            <w:tcW w:w="2835" w:type="dxa"/>
            <w:vAlign w:val="center"/>
          </w:tcPr>
          <w:p w14:paraId="48A6B3AB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Глажевского</w:t>
            </w:r>
            <w:proofErr w:type="spellEnd"/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4001F5" w:rsidRPr="00A85F43" w14:paraId="36001329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57003C7D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hAnsi="Times New Roman" w:cs="Times New Roman"/>
                <w:sz w:val="24"/>
                <w:szCs w:val="24"/>
              </w:rPr>
              <w:t>Глажевское сельское поселение</w:t>
            </w:r>
          </w:p>
        </w:tc>
        <w:tc>
          <w:tcPr>
            <w:tcW w:w="3827" w:type="dxa"/>
            <w:vAlign w:val="center"/>
          </w:tcPr>
          <w:p w14:paraId="5BD83AF5" w14:textId="77777777" w:rsidR="00E15B02" w:rsidRDefault="004001F5" w:rsidP="00D90B93">
            <w:pPr>
              <w:spacing w:after="0" w:line="240" w:lineRule="auto"/>
              <w:ind w:right="2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013B">
              <w:rPr>
                <w:rFonts w:ascii="Times New Roman" w:hAnsi="Times New Roman" w:cs="Times New Roman"/>
                <w:sz w:val="24"/>
                <w:szCs w:val="24"/>
              </w:rPr>
              <w:t xml:space="preserve">д. Гороховец, 400 м западнее, </w:t>
            </w:r>
          </w:p>
          <w:p w14:paraId="3F1D6765" w14:textId="115AC1F1" w:rsidR="004001F5" w:rsidRPr="007F013B" w:rsidRDefault="004001F5" w:rsidP="00D90B93">
            <w:pPr>
              <w:spacing w:after="0" w:line="240" w:lineRule="auto"/>
              <w:ind w:right="2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hAnsi="Times New Roman" w:cs="Times New Roman"/>
                <w:sz w:val="24"/>
                <w:szCs w:val="24"/>
              </w:rPr>
              <w:t>в поле, братская могила (воинское захоронение)</w:t>
            </w:r>
          </w:p>
        </w:tc>
        <w:tc>
          <w:tcPr>
            <w:tcW w:w="2835" w:type="dxa"/>
            <w:vAlign w:val="center"/>
          </w:tcPr>
          <w:p w14:paraId="66145B51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F013B">
              <w:rPr>
                <w:rFonts w:ascii="Times New Roman" w:hAnsi="Times New Roman" w:cs="Times New Roman"/>
                <w:sz w:val="24"/>
                <w:szCs w:val="24"/>
              </w:rPr>
              <w:t>Глажевского</w:t>
            </w:r>
            <w:proofErr w:type="spellEnd"/>
            <w:r w:rsidRPr="007F01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4001F5" w:rsidRPr="00A85F43" w14:paraId="279B142A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3BEBD27A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hAnsi="Times New Roman" w:cs="Times New Roman"/>
                <w:sz w:val="24"/>
                <w:szCs w:val="24"/>
              </w:rPr>
              <w:t>Глажевское сельское поселение</w:t>
            </w:r>
          </w:p>
        </w:tc>
        <w:tc>
          <w:tcPr>
            <w:tcW w:w="3827" w:type="dxa"/>
            <w:vAlign w:val="center"/>
          </w:tcPr>
          <w:p w14:paraId="60F67034" w14:textId="77777777" w:rsidR="004001F5" w:rsidRPr="007F013B" w:rsidRDefault="004001F5" w:rsidP="00D90B93">
            <w:pPr>
              <w:spacing w:after="0" w:line="240" w:lineRule="auto"/>
              <w:ind w:right="2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F013B">
              <w:rPr>
                <w:rFonts w:ascii="Times New Roman" w:hAnsi="Times New Roman" w:cs="Times New Roman"/>
                <w:sz w:val="24"/>
                <w:szCs w:val="24"/>
              </w:rPr>
              <w:t>Мемино</w:t>
            </w:r>
            <w:proofErr w:type="spellEnd"/>
            <w:r w:rsidRPr="007F013B">
              <w:rPr>
                <w:rFonts w:ascii="Times New Roman" w:hAnsi="Times New Roman" w:cs="Times New Roman"/>
                <w:sz w:val="24"/>
                <w:szCs w:val="24"/>
              </w:rPr>
              <w:t>, кладбище, братская могила (воинское захоронение)</w:t>
            </w:r>
          </w:p>
        </w:tc>
        <w:tc>
          <w:tcPr>
            <w:tcW w:w="2835" w:type="dxa"/>
            <w:vAlign w:val="center"/>
          </w:tcPr>
          <w:p w14:paraId="693B6B95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F013B">
              <w:rPr>
                <w:rFonts w:ascii="Times New Roman" w:hAnsi="Times New Roman" w:cs="Times New Roman"/>
                <w:sz w:val="24"/>
                <w:szCs w:val="24"/>
              </w:rPr>
              <w:t>Глажевского</w:t>
            </w:r>
            <w:proofErr w:type="spellEnd"/>
            <w:r w:rsidRPr="007F01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4001F5" w:rsidRPr="00A85F43" w14:paraId="2F727097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03614B5B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hAnsi="Times New Roman" w:cs="Times New Roman"/>
                <w:sz w:val="24"/>
                <w:szCs w:val="24"/>
              </w:rPr>
              <w:t>Глажевское сельское поселение</w:t>
            </w:r>
          </w:p>
        </w:tc>
        <w:tc>
          <w:tcPr>
            <w:tcW w:w="3827" w:type="dxa"/>
            <w:vAlign w:val="center"/>
          </w:tcPr>
          <w:p w14:paraId="46948919" w14:textId="77777777" w:rsidR="004001F5" w:rsidRPr="007F013B" w:rsidRDefault="004001F5" w:rsidP="00D90B93">
            <w:pPr>
              <w:spacing w:after="0" w:line="240" w:lineRule="auto"/>
              <w:ind w:right="2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hAnsi="Times New Roman" w:cs="Times New Roman"/>
                <w:sz w:val="24"/>
                <w:szCs w:val="24"/>
              </w:rPr>
              <w:t>д. Оломна, кладбище, братская могила (воинское захоронение)</w:t>
            </w:r>
          </w:p>
        </w:tc>
        <w:tc>
          <w:tcPr>
            <w:tcW w:w="2835" w:type="dxa"/>
            <w:vAlign w:val="center"/>
          </w:tcPr>
          <w:p w14:paraId="4B5C4FE9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hAnsi="Times New Roman" w:cs="Times New Roman"/>
                <w:sz w:val="24"/>
                <w:szCs w:val="24"/>
              </w:rPr>
              <w:t>ООО «Киришский ДСК»</w:t>
            </w:r>
          </w:p>
        </w:tc>
      </w:tr>
      <w:tr w:rsidR="004001F5" w:rsidRPr="00A85F43" w14:paraId="568D58FC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54562D9E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hAnsi="Times New Roman" w:cs="Times New Roman"/>
                <w:sz w:val="24"/>
                <w:szCs w:val="24"/>
              </w:rPr>
              <w:t>Глажевское сельское поселение</w:t>
            </w:r>
          </w:p>
        </w:tc>
        <w:tc>
          <w:tcPr>
            <w:tcW w:w="3827" w:type="dxa"/>
            <w:vAlign w:val="center"/>
          </w:tcPr>
          <w:p w14:paraId="0920DB4C" w14:textId="77777777" w:rsidR="004001F5" w:rsidRPr="007F013B" w:rsidRDefault="004001F5" w:rsidP="00D90B93">
            <w:pPr>
              <w:spacing w:after="0" w:line="240" w:lineRule="auto"/>
              <w:ind w:right="2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hAnsi="Times New Roman" w:cs="Times New Roman"/>
                <w:sz w:val="24"/>
                <w:szCs w:val="24"/>
              </w:rPr>
              <w:t>д. Оломна, кладбище, могила Лермонтова И. П., старшего техника-лейтенанта (воинское захоронение)</w:t>
            </w:r>
          </w:p>
        </w:tc>
        <w:tc>
          <w:tcPr>
            <w:tcW w:w="2835" w:type="dxa"/>
            <w:vAlign w:val="center"/>
          </w:tcPr>
          <w:p w14:paraId="4C899E5E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hAnsi="Times New Roman" w:cs="Times New Roman"/>
                <w:sz w:val="24"/>
                <w:szCs w:val="24"/>
              </w:rPr>
              <w:t>ООО «Киришский ДСК»</w:t>
            </w:r>
          </w:p>
        </w:tc>
      </w:tr>
      <w:tr w:rsidR="004001F5" w:rsidRPr="00A85F43" w14:paraId="2691F403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079B976A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hAnsi="Times New Roman" w:cs="Times New Roman"/>
                <w:sz w:val="24"/>
                <w:szCs w:val="24"/>
              </w:rPr>
              <w:t>Глажевское сельское поселение</w:t>
            </w:r>
          </w:p>
        </w:tc>
        <w:tc>
          <w:tcPr>
            <w:tcW w:w="3827" w:type="dxa"/>
            <w:vAlign w:val="center"/>
          </w:tcPr>
          <w:p w14:paraId="770C6524" w14:textId="77777777" w:rsidR="004001F5" w:rsidRPr="007F013B" w:rsidRDefault="004001F5" w:rsidP="00D90B93">
            <w:pPr>
              <w:spacing w:after="0" w:line="240" w:lineRule="auto"/>
              <w:ind w:right="2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F013B">
              <w:rPr>
                <w:rFonts w:ascii="Times New Roman" w:hAnsi="Times New Roman" w:cs="Times New Roman"/>
                <w:sz w:val="24"/>
                <w:szCs w:val="24"/>
              </w:rPr>
              <w:t>Подсопье</w:t>
            </w:r>
            <w:proofErr w:type="spellEnd"/>
            <w:r w:rsidRPr="007F013B">
              <w:rPr>
                <w:rFonts w:ascii="Times New Roman" w:hAnsi="Times New Roman" w:cs="Times New Roman"/>
                <w:sz w:val="24"/>
                <w:szCs w:val="24"/>
              </w:rPr>
              <w:t>, кладбище, братская могила (воинское захоронение)</w:t>
            </w:r>
          </w:p>
        </w:tc>
        <w:tc>
          <w:tcPr>
            <w:tcW w:w="2835" w:type="dxa"/>
            <w:vAlign w:val="center"/>
          </w:tcPr>
          <w:p w14:paraId="319119A7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013B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7F013B">
              <w:rPr>
                <w:rFonts w:ascii="Times New Roman" w:hAnsi="Times New Roman"/>
                <w:sz w:val="24"/>
                <w:szCs w:val="24"/>
              </w:rPr>
              <w:t>Глажевская</w:t>
            </w:r>
            <w:proofErr w:type="spellEnd"/>
            <w:r w:rsidRPr="007F013B">
              <w:rPr>
                <w:rFonts w:ascii="Times New Roman" w:hAnsi="Times New Roman"/>
                <w:sz w:val="24"/>
                <w:szCs w:val="24"/>
              </w:rPr>
              <w:t xml:space="preserve"> СОШ», Администрация </w:t>
            </w:r>
            <w:proofErr w:type="spellStart"/>
            <w:r w:rsidRPr="007F013B">
              <w:rPr>
                <w:rFonts w:ascii="Times New Roman" w:hAnsi="Times New Roman"/>
                <w:sz w:val="24"/>
                <w:szCs w:val="24"/>
              </w:rPr>
              <w:t>Глажевского</w:t>
            </w:r>
            <w:proofErr w:type="spellEnd"/>
            <w:r w:rsidRPr="007F013B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4001F5" w:rsidRPr="00A85F43" w14:paraId="73F43873" w14:textId="77777777" w:rsidTr="00D90B93">
        <w:trPr>
          <w:trHeight w:val="558"/>
        </w:trPr>
        <w:tc>
          <w:tcPr>
            <w:tcW w:w="3085" w:type="dxa"/>
            <w:vAlign w:val="center"/>
          </w:tcPr>
          <w:p w14:paraId="484AD07C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hAnsi="Times New Roman" w:cs="Times New Roman"/>
                <w:sz w:val="24"/>
                <w:szCs w:val="24"/>
              </w:rPr>
              <w:t>Глажевское сельское поселение</w:t>
            </w:r>
          </w:p>
        </w:tc>
        <w:tc>
          <w:tcPr>
            <w:tcW w:w="3827" w:type="dxa"/>
            <w:vAlign w:val="center"/>
          </w:tcPr>
          <w:p w14:paraId="792D0421" w14:textId="77777777" w:rsidR="004001F5" w:rsidRPr="007F013B" w:rsidRDefault="004001F5" w:rsidP="00D90B93">
            <w:pPr>
              <w:spacing w:after="0" w:line="240" w:lineRule="auto"/>
              <w:ind w:right="2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F013B">
              <w:rPr>
                <w:rFonts w:ascii="Times New Roman" w:hAnsi="Times New Roman" w:cs="Times New Roman"/>
                <w:sz w:val="24"/>
                <w:szCs w:val="24"/>
              </w:rPr>
              <w:t>Тихорицы</w:t>
            </w:r>
            <w:proofErr w:type="spellEnd"/>
            <w:r w:rsidRPr="007F013B">
              <w:rPr>
                <w:rFonts w:ascii="Times New Roman" w:hAnsi="Times New Roman" w:cs="Times New Roman"/>
                <w:sz w:val="24"/>
                <w:szCs w:val="24"/>
              </w:rPr>
              <w:t>, кладбище, братская могила (воинское захоронение)</w:t>
            </w:r>
          </w:p>
        </w:tc>
        <w:tc>
          <w:tcPr>
            <w:tcW w:w="2835" w:type="dxa"/>
            <w:vAlign w:val="center"/>
          </w:tcPr>
          <w:p w14:paraId="4F045315" w14:textId="77777777" w:rsidR="004001F5" w:rsidRPr="007F013B" w:rsidRDefault="004001F5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hAnsi="Times New Roman" w:cs="Times New Roman"/>
                <w:sz w:val="24"/>
                <w:szCs w:val="24"/>
              </w:rPr>
              <w:t>МП «Глажевское жилищное хозяйство»</w:t>
            </w:r>
          </w:p>
        </w:tc>
      </w:tr>
      <w:tr w:rsidR="004001F5" w:rsidRPr="00A85F43" w14:paraId="07EEC71A" w14:textId="77777777" w:rsidTr="00D90B93">
        <w:trPr>
          <w:trHeight w:val="782"/>
        </w:trPr>
        <w:tc>
          <w:tcPr>
            <w:tcW w:w="3085" w:type="dxa"/>
            <w:vAlign w:val="center"/>
          </w:tcPr>
          <w:p w14:paraId="7B267C39" w14:textId="77777777" w:rsidR="004001F5" w:rsidRPr="007F013B" w:rsidRDefault="004001F5" w:rsidP="00D90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13B">
              <w:rPr>
                <w:rFonts w:ascii="Times New Roman" w:hAnsi="Times New Roman" w:cs="Times New Roman"/>
                <w:sz w:val="24"/>
                <w:szCs w:val="24"/>
              </w:rPr>
              <w:t>Глажевское сельское поселение</w:t>
            </w:r>
          </w:p>
        </w:tc>
        <w:tc>
          <w:tcPr>
            <w:tcW w:w="3827" w:type="dxa"/>
            <w:vAlign w:val="center"/>
          </w:tcPr>
          <w:p w14:paraId="42D7EF70" w14:textId="77777777" w:rsidR="00E15B02" w:rsidRDefault="004001F5" w:rsidP="00D90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13B">
              <w:rPr>
                <w:rFonts w:ascii="Times New Roman" w:hAnsi="Times New Roman" w:cs="Times New Roman"/>
                <w:sz w:val="24"/>
                <w:szCs w:val="24"/>
              </w:rPr>
              <w:t xml:space="preserve">п. Глажево, артиллерийское орудие Д-44 памятник «Пушка» </w:t>
            </w:r>
          </w:p>
          <w:p w14:paraId="0E789EDB" w14:textId="71098436" w:rsidR="004001F5" w:rsidRPr="007F013B" w:rsidRDefault="004001F5" w:rsidP="00D90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13B">
              <w:rPr>
                <w:rFonts w:ascii="Times New Roman" w:hAnsi="Times New Roman" w:cs="Times New Roman"/>
                <w:sz w:val="24"/>
                <w:szCs w:val="24"/>
              </w:rPr>
              <w:t>в п. Глажево</w:t>
            </w:r>
          </w:p>
        </w:tc>
        <w:tc>
          <w:tcPr>
            <w:tcW w:w="2835" w:type="dxa"/>
            <w:vAlign w:val="center"/>
          </w:tcPr>
          <w:p w14:paraId="4472ECAF" w14:textId="77777777" w:rsidR="004001F5" w:rsidRPr="007F013B" w:rsidRDefault="004001F5" w:rsidP="00D90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13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F013B">
              <w:rPr>
                <w:rFonts w:ascii="Times New Roman" w:hAnsi="Times New Roman" w:cs="Times New Roman"/>
                <w:sz w:val="24"/>
                <w:szCs w:val="24"/>
              </w:rPr>
              <w:t>Глажевского</w:t>
            </w:r>
            <w:proofErr w:type="spellEnd"/>
            <w:r w:rsidRPr="007F01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4001F5" w:rsidRPr="00A85F43" w14:paraId="6241E847" w14:textId="77777777" w:rsidTr="00D90B93">
        <w:trPr>
          <w:trHeight w:val="659"/>
        </w:trPr>
        <w:tc>
          <w:tcPr>
            <w:tcW w:w="3085" w:type="dxa"/>
            <w:vAlign w:val="center"/>
          </w:tcPr>
          <w:p w14:paraId="6E58D588" w14:textId="77777777" w:rsidR="004001F5" w:rsidRPr="007F013B" w:rsidRDefault="004001F5" w:rsidP="00D90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13B">
              <w:rPr>
                <w:rFonts w:ascii="Times New Roman" w:hAnsi="Times New Roman" w:cs="Times New Roman"/>
                <w:sz w:val="24"/>
                <w:szCs w:val="24"/>
              </w:rPr>
              <w:t>Глажевское сельское поселение</w:t>
            </w:r>
          </w:p>
        </w:tc>
        <w:tc>
          <w:tcPr>
            <w:tcW w:w="3827" w:type="dxa"/>
            <w:vAlign w:val="center"/>
          </w:tcPr>
          <w:p w14:paraId="6104BF3C" w14:textId="77777777" w:rsidR="004001F5" w:rsidRPr="007F013B" w:rsidRDefault="004001F5" w:rsidP="00D90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13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F013B">
              <w:rPr>
                <w:rFonts w:ascii="Times New Roman" w:hAnsi="Times New Roman" w:cs="Times New Roman"/>
                <w:sz w:val="24"/>
                <w:szCs w:val="24"/>
              </w:rPr>
              <w:t>Криваши</w:t>
            </w:r>
            <w:proofErr w:type="spellEnd"/>
            <w:r w:rsidRPr="007F013B">
              <w:rPr>
                <w:rFonts w:ascii="Times New Roman" w:hAnsi="Times New Roman" w:cs="Times New Roman"/>
                <w:sz w:val="24"/>
                <w:szCs w:val="24"/>
              </w:rPr>
              <w:t xml:space="preserve"> (памятник погибшим землякам)</w:t>
            </w:r>
          </w:p>
        </w:tc>
        <w:tc>
          <w:tcPr>
            <w:tcW w:w="2835" w:type="dxa"/>
            <w:vAlign w:val="center"/>
          </w:tcPr>
          <w:p w14:paraId="0E29522B" w14:textId="77777777" w:rsidR="004001F5" w:rsidRPr="007F013B" w:rsidRDefault="004001F5" w:rsidP="00D90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13B">
              <w:rPr>
                <w:rFonts w:ascii="Times New Roman" w:hAnsi="Times New Roman" w:cs="Times New Roman"/>
                <w:sz w:val="24"/>
                <w:szCs w:val="24"/>
              </w:rPr>
              <w:t>ООО «СП Осничевский»</w:t>
            </w:r>
          </w:p>
        </w:tc>
      </w:tr>
    </w:tbl>
    <w:p w14:paraId="6E5E2850" w14:textId="13ECB480" w:rsidR="00B1734E" w:rsidRPr="00A85F43" w:rsidRDefault="00B1734E" w:rsidP="00E15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3D7229" w14:textId="77777777" w:rsidR="00B1734E" w:rsidRDefault="00B1734E" w:rsidP="00E15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49C13CE" w14:textId="05C86835" w:rsidR="00B1734E" w:rsidRPr="00A85F43" w:rsidRDefault="00B1734E" w:rsidP="00E15B02">
      <w:pPr>
        <w:tabs>
          <w:tab w:val="left" w:pos="775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F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772995" w:rsidRPr="00E15B0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7097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</w:t>
      </w:r>
      <w:r w:rsidRPr="00A85F4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14:paraId="1521F45F" w14:textId="77777777" w:rsidR="00E15B02" w:rsidRPr="00A85F43" w:rsidRDefault="00E15B02" w:rsidP="00E15B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31.03.2022 № 695</w:t>
      </w:r>
    </w:p>
    <w:p w14:paraId="52A89170" w14:textId="77777777" w:rsidR="00E15B02" w:rsidRDefault="00E15B02" w:rsidP="00E15B02">
      <w:pPr>
        <w:tabs>
          <w:tab w:val="left" w:pos="775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E066FB" w14:textId="77777777" w:rsidR="00E15B02" w:rsidRDefault="00E15B02" w:rsidP="00E15B02">
      <w:pPr>
        <w:tabs>
          <w:tab w:val="left" w:pos="775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3686B3" w14:textId="77777777" w:rsidR="00E15B02" w:rsidRDefault="00B1734E" w:rsidP="00E15B02">
      <w:pPr>
        <w:tabs>
          <w:tab w:val="left" w:pos="775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13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территорий</w:t>
      </w:r>
      <w:r w:rsidR="00470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01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</w:t>
      </w:r>
      <w:r w:rsidR="00470979">
        <w:rPr>
          <w:rFonts w:ascii="Times New Roman" w:eastAsia="Times New Roman" w:hAnsi="Times New Roman" w:cs="Times New Roman"/>
          <w:sz w:val="24"/>
          <w:szCs w:val="24"/>
          <w:lang w:eastAsia="ru-RU"/>
        </w:rPr>
        <w:t>ащих уборке в рамках проведения</w:t>
      </w:r>
      <w:r w:rsidR="00E15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месячника </w:t>
      </w:r>
    </w:p>
    <w:p w14:paraId="0697E902" w14:textId="32DA6CC6" w:rsidR="00470979" w:rsidRDefault="00B1734E" w:rsidP="00E15B02">
      <w:pPr>
        <w:tabs>
          <w:tab w:val="left" w:pos="775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1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благоустройству и улучшению с</w:t>
      </w:r>
      <w:r w:rsidR="0047097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анитарного состояния</w:t>
      </w:r>
    </w:p>
    <w:p w14:paraId="0DFCC279" w14:textId="0CD295C5" w:rsidR="00B6196A" w:rsidRPr="007F013B" w:rsidRDefault="007F013B" w:rsidP="00E15B02">
      <w:pPr>
        <w:tabs>
          <w:tab w:val="left" w:pos="775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B6196A" w:rsidRPr="007F01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 w:rsidRPr="007F0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Киришского городского поселения</w:t>
      </w:r>
    </w:p>
    <w:p w14:paraId="5DC5652F" w14:textId="77777777" w:rsidR="00B1734E" w:rsidRPr="007F013B" w:rsidRDefault="00B1734E" w:rsidP="00E15B02">
      <w:pPr>
        <w:tabs>
          <w:tab w:val="left" w:pos="775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0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3827"/>
      </w:tblGrid>
      <w:tr w:rsidR="00B1734E" w:rsidRPr="00E15B02" w14:paraId="59036B32" w14:textId="77777777" w:rsidTr="00D90B93">
        <w:trPr>
          <w:trHeight w:val="557"/>
        </w:trPr>
        <w:tc>
          <w:tcPr>
            <w:tcW w:w="675" w:type="dxa"/>
            <w:vAlign w:val="center"/>
          </w:tcPr>
          <w:p w14:paraId="78C7A87E" w14:textId="77777777" w:rsidR="00B1734E" w:rsidRPr="00E15B02" w:rsidRDefault="00B1734E" w:rsidP="00E15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5" w:type="dxa"/>
            <w:vAlign w:val="center"/>
          </w:tcPr>
          <w:p w14:paraId="1E97E39C" w14:textId="77777777" w:rsidR="00B1734E" w:rsidRPr="00E15B02" w:rsidRDefault="00B1734E" w:rsidP="00E15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территорий</w:t>
            </w:r>
          </w:p>
        </w:tc>
        <w:tc>
          <w:tcPr>
            <w:tcW w:w="3827" w:type="dxa"/>
            <w:vAlign w:val="center"/>
          </w:tcPr>
          <w:p w14:paraId="440398A3" w14:textId="77777777" w:rsidR="00B1734E" w:rsidRPr="00E15B02" w:rsidRDefault="00B1734E" w:rsidP="00D90B93">
            <w:pPr>
              <w:spacing w:after="0" w:line="240" w:lineRule="auto"/>
              <w:ind w:right="2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</w:tr>
      <w:tr w:rsidR="00B1734E" w:rsidRPr="00E15B02" w14:paraId="4E8F9AC2" w14:textId="77777777" w:rsidTr="00D90B93">
        <w:trPr>
          <w:trHeight w:val="558"/>
        </w:trPr>
        <w:tc>
          <w:tcPr>
            <w:tcW w:w="675" w:type="dxa"/>
            <w:vAlign w:val="center"/>
          </w:tcPr>
          <w:p w14:paraId="73345007" w14:textId="77777777" w:rsidR="00B1734E" w:rsidRPr="00E15B02" w:rsidRDefault="00B1734E" w:rsidP="00E15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vAlign w:val="center"/>
          </w:tcPr>
          <w:p w14:paraId="008BC96A" w14:textId="77777777" w:rsidR="00E15B02" w:rsidRPr="00E15B02" w:rsidRDefault="00D9499C" w:rsidP="00E15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производственному управлению</w:t>
            </w:r>
            <w:r w:rsidR="00B1734E"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Киришского района </w:t>
            </w:r>
          </w:p>
          <w:p w14:paraId="38EF07D7" w14:textId="0DBAA70D" w:rsidR="00B1734E" w:rsidRPr="00E15B02" w:rsidRDefault="00B1734E" w:rsidP="00E15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</w:t>
            </w:r>
            <w:proofErr w:type="spellStart"/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Леноблводоканал</w:t>
            </w:r>
            <w:proofErr w:type="spellEnd"/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827" w:type="dxa"/>
            <w:vAlign w:val="center"/>
          </w:tcPr>
          <w:p w14:paraId="4CA75266" w14:textId="77777777" w:rsidR="00E15B02" w:rsidRPr="00E15B02" w:rsidRDefault="00B1734E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</w:t>
            </w:r>
            <w:r w:rsidR="00D9499C"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 управление Киришского района </w:t>
            </w:r>
          </w:p>
          <w:p w14:paraId="108EBA59" w14:textId="4A10ECA2" w:rsidR="00B1734E" w:rsidRPr="00E15B02" w:rsidRDefault="00B1734E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</w:t>
            </w:r>
            <w:proofErr w:type="spellStart"/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Леноблводоканал</w:t>
            </w:r>
            <w:proofErr w:type="spellEnd"/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1734E" w:rsidRPr="00E15B02" w14:paraId="7D1BF8D7" w14:textId="77777777" w:rsidTr="00D90B93">
        <w:trPr>
          <w:trHeight w:val="558"/>
        </w:trPr>
        <w:tc>
          <w:tcPr>
            <w:tcW w:w="675" w:type="dxa"/>
            <w:vAlign w:val="center"/>
          </w:tcPr>
          <w:p w14:paraId="7630E7AE" w14:textId="77777777" w:rsidR="00B1734E" w:rsidRPr="00E15B02" w:rsidRDefault="00B1734E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vAlign w:val="center"/>
          </w:tcPr>
          <w:p w14:paraId="4D34EAEE" w14:textId="77777777" w:rsidR="00B1734E" w:rsidRPr="00E15B02" w:rsidRDefault="00B1734E" w:rsidP="00E15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Автодорога «Кириши – Черницы» (у гаражей)</w:t>
            </w:r>
          </w:p>
        </w:tc>
        <w:tc>
          <w:tcPr>
            <w:tcW w:w="3827" w:type="dxa"/>
            <w:vAlign w:val="center"/>
          </w:tcPr>
          <w:p w14:paraId="02259BE2" w14:textId="77777777" w:rsidR="00B1734E" w:rsidRPr="00E15B02" w:rsidRDefault="00B1734E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Киришского муниципального района,</w:t>
            </w:r>
          </w:p>
          <w:p w14:paraId="6329B402" w14:textId="77777777" w:rsidR="00B1734E" w:rsidRPr="00E15B02" w:rsidRDefault="00B1734E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«ЦАХО»</w:t>
            </w:r>
          </w:p>
          <w:p w14:paraId="77D9E465" w14:textId="7AA6CADC" w:rsidR="009570D2" w:rsidRPr="00E15B02" w:rsidRDefault="009570D2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ЛО «Киришский центр занятости населения»</w:t>
            </w:r>
          </w:p>
        </w:tc>
      </w:tr>
      <w:tr w:rsidR="00047DB3" w:rsidRPr="00E15B02" w14:paraId="4AE83C45" w14:textId="77777777" w:rsidTr="00D90B93">
        <w:trPr>
          <w:trHeight w:val="369"/>
        </w:trPr>
        <w:tc>
          <w:tcPr>
            <w:tcW w:w="675" w:type="dxa"/>
            <w:vAlign w:val="center"/>
          </w:tcPr>
          <w:p w14:paraId="68893CBA" w14:textId="7F5140A9" w:rsidR="00047DB3" w:rsidRPr="00E15B02" w:rsidRDefault="00047DB3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5" w:type="dxa"/>
            <w:vAlign w:val="center"/>
          </w:tcPr>
          <w:p w14:paraId="73EBA447" w14:textId="3FBADBC5" w:rsidR="00047DB3" w:rsidRPr="00E15B02" w:rsidRDefault="006E77DD" w:rsidP="00E15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у водозабора</w:t>
            </w:r>
          </w:p>
        </w:tc>
        <w:tc>
          <w:tcPr>
            <w:tcW w:w="3827" w:type="dxa"/>
            <w:vAlign w:val="center"/>
          </w:tcPr>
          <w:p w14:paraId="0652CF5B" w14:textId="77777777" w:rsidR="00E15B02" w:rsidRPr="00E15B02" w:rsidRDefault="007648E2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«</w:t>
            </w:r>
            <w:proofErr w:type="spellStart"/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РазДельный</w:t>
            </w:r>
            <w:proofErr w:type="spellEnd"/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Сбор» </w:t>
            </w:r>
          </w:p>
          <w:p w14:paraId="320A2989" w14:textId="31E99AFE" w:rsidR="00047DB3" w:rsidRPr="00E15B02" w:rsidRDefault="007648E2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Кириши</w:t>
            </w:r>
          </w:p>
        </w:tc>
      </w:tr>
      <w:tr w:rsidR="00B1734E" w:rsidRPr="00E15B02" w14:paraId="3682AC25" w14:textId="77777777" w:rsidTr="00D90B93">
        <w:trPr>
          <w:trHeight w:val="558"/>
        </w:trPr>
        <w:tc>
          <w:tcPr>
            <w:tcW w:w="675" w:type="dxa"/>
            <w:vAlign w:val="center"/>
          </w:tcPr>
          <w:p w14:paraId="35265481" w14:textId="5D27D269" w:rsidR="00B1734E" w:rsidRPr="00E15B02" w:rsidRDefault="00047DB3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vAlign w:val="center"/>
          </w:tcPr>
          <w:p w14:paraId="1A84B135" w14:textId="77777777" w:rsidR="00B1734E" w:rsidRPr="00E15B02" w:rsidRDefault="00B1734E" w:rsidP="00E15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Пустырь между Церковью Рождества Богородицы и д.60 по ул. Энергетиков</w:t>
            </w:r>
          </w:p>
        </w:tc>
        <w:tc>
          <w:tcPr>
            <w:tcW w:w="3827" w:type="dxa"/>
            <w:vAlign w:val="center"/>
          </w:tcPr>
          <w:p w14:paraId="6F8EF7A5" w14:textId="77777777" w:rsidR="00B1734E" w:rsidRPr="00E15B02" w:rsidRDefault="00B1734E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МКП «Горэлектросеть»,</w:t>
            </w:r>
          </w:p>
          <w:p w14:paraId="5ABF7A63" w14:textId="77777777" w:rsidR="00B1734E" w:rsidRPr="00E15B02" w:rsidRDefault="00B1734E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военно-учетный стол,</w:t>
            </w:r>
          </w:p>
          <w:p w14:paraId="7EC71522" w14:textId="03689BAF" w:rsidR="00B1734E" w:rsidRPr="00E15B02" w:rsidRDefault="00B1734E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архивный отдел</w:t>
            </w:r>
            <w:r w:rsidR="00A216B3"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МКУ </w:t>
            </w:r>
            <w:r w:rsid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216B3"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УПСР Киришского муниципального района</w:t>
            </w:r>
            <w:r w:rsid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1734E" w:rsidRPr="00E15B02" w14:paraId="5FFF5693" w14:textId="77777777" w:rsidTr="00D90B93">
        <w:trPr>
          <w:trHeight w:val="558"/>
        </w:trPr>
        <w:tc>
          <w:tcPr>
            <w:tcW w:w="675" w:type="dxa"/>
            <w:vAlign w:val="center"/>
          </w:tcPr>
          <w:p w14:paraId="4E12C568" w14:textId="6E9E2E93" w:rsidR="00B1734E" w:rsidRPr="00E15B02" w:rsidRDefault="00047DB3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vAlign w:val="center"/>
          </w:tcPr>
          <w:p w14:paraId="5F292C8A" w14:textId="77777777" w:rsidR="00E15B02" w:rsidRDefault="00B1734E" w:rsidP="00E15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 напротив здания АО «ЛОЭСК» </w:t>
            </w:r>
          </w:p>
          <w:p w14:paraId="412C08F0" w14:textId="499E8B2A" w:rsidR="00B1734E" w:rsidRPr="00E15B02" w:rsidRDefault="00B1734E" w:rsidP="00E15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пр. Победы</w:t>
            </w:r>
          </w:p>
        </w:tc>
        <w:tc>
          <w:tcPr>
            <w:tcW w:w="3827" w:type="dxa"/>
            <w:vAlign w:val="center"/>
          </w:tcPr>
          <w:p w14:paraId="515FB714" w14:textId="77777777" w:rsidR="00B1734E" w:rsidRPr="00E15B02" w:rsidRDefault="00B1734E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«Восточные электросети» АО «ЛОЭСК»</w:t>
            </w:r>
          </w:p>
        </w:tc>
      </w:tr>
      <w:tr w:rsidR="00B1734E" w:rsidRPr="00E15B02" w14:paraId="2E3A98EB" w14:textId="77777777" w:rsidTr="00D90B93">
        <w:trPr>
          <w:trHeight w:val="558"/>
        </w:trPr>
        <w:tc>
          <w:tcPr>
            <w:tcW w:w="675" w:type="dxa"/>
            <w:vAlign w:val="center"/>
          </w:tcPr>
          <w:p w14:paraId="61A93D36" w14:textId="1A9A5CE4" w:rsidR="00B1734E" w:rsidRPr="00E15B02" w:rsidRDefault="00047DB3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5" w:type="dxa"/>
            <w:vAlign w:val="center"/>
          </w:tcPr>
          <w:p w14:paraId="624DACB6" w14:textId="77777777" w:rsidR="00E15B02" w:rsidRDefault="00B1734E" w:rsidP="00E15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Пустырь напротив домов 43 и 45 </w:t>
            </w:r>
          </w:p>
          <w:p w14:paraId="349E2B77" w14:textId="58E7B5E1" w:rsidR="00B1734E" w:rsidRPr="00E15B02" w:rsidRDefault="00B1734E" w:rsidP="00E15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ул. Нефтехимиков</w:t>
            </w:r>
          </w:p>
        </w:tc>
        <w:tc>
          <w:tcPr>
            <w:tcW w:w="3827" w:type="dxa"/>
            <w:vAlign w:val="center"/>
          </w:tcPr>
          <w:p w14:paraId="4C396AEE" w14:textId="77777777" w:rsidR="00E15B02" w:rsidRDefault="00B1734E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Киришский филиал </w:t>
            </w:r>
          </w:p>
          <w:p w14:paraId="32F64ED2" w14:textId="51C7FF68" w:rsidR="00B1734E" w:rsidRPr="00E15B02" w:rsidRDefault="00B1734E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ЛОГКУ «Центр социальной защиты населения»  </w:t>
            </w:r>
          </w:p>
        </w:tc>
      </w:tr>
      <w:tr w:rsidR="00B1734E" w:rsidRPr="00E15B02" w14:paraId="7B78C98B" w14:textId="77777777" w:rsidTr="00D90B93">
        <w:trPr>
          <w:trHeight w:val="558"/>
        </w:trPr>
        <w:tc>
          <w:tcPr>
            <w:tcW w:w="675" w:type="dxa"/>
            <w:vAlign w:val="center"/>
          </w:tcPr>
          <w:p w14:paraId="190945EA" w14:textId="6EA9F310" w:rsidR="00B1734E" w:rsidRPr="00E15B02" w:rsidRDefault="00047DB3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5" w:type="dxa"/>
            <w:vAlign w:val="center"/>
          </w:tcPr>
          <w:p w14:paraId="009E158C" w14:textId="77777777" w:rsidR="00E15B02" w:rsidRDefault="00B1734E" w:rsidP="00E15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 вдоль пешеходной дорожки </w:t>
            </w:r>
          </w:p>
          <w:p w14:paraId="520BB073" w14:textId="77777777" w:rsidR="00E15B02" w:rsidRDefault="00B1734E" w:rsidP="00E15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перекрестка ул. </w:t>
            </w:r>
            <w:proofErr w:type="gramStart"/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Восточная</w:t>
            </w:r>
            <w:proofErr w:type="gramEnd"/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пр. Героев </w:t>
            </w:r>
          </w:p>
          <w:p w14:paraId="13CBF3FB" w14:textId="257D1414" w:rsidR="00B1734E" w:rsidRPr="00E15B02" w:rsidRDefault="00B1734E" w:rsidP="00E15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памятника «Пушка»</w:t>
            </w:r>
          </w:p>
        </w:tc>
        <w:tc>
          <w:tcPr>
            <w:tcW w:w="3827" w:type="dxa"/>
            <w:vAlign w:val="center"/>
          </w:tcPr>
          <w:p w14:paraId="125BB316" w14:textId="77777777" w:rsidR="00B1734E" w:rsidRPr="00E15B02" w:rsidRDefault="00B1734E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Эвентус</w:t>
            </w:r>
            <w:proofErr w:type="spellEnd"/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2F210BB" w14:textId="77777777" w:rsidR="00B1734E" w:rsidRPr="00E15B02" w:rsidRDefault="00B1734E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Арида</w:t>
            </w:r>
            <w:proofErr w:type="spellEnd"/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1734E" w:rsidRPr="00E15B02" w14:paraId="2D02B410" w14:textId="77777777" w:rsidTr="00D90B93">
        <w:trPr>
          <w:trHeight w:val="558"/>
        </w:trPr>
        <w:tc>
          <w:tcPr>
            <w:tcW w:w="675" w:type="dxa"/>
            <w:vAlign w:val="center"/>
          </w:tcPr>
          <w:p w14:paraId="63D8E41D" w14:textId="6124A9AF" w:rsidR="00B1734E" w:rsidRPr="00E15B02" w:rsidRDefault="00047DB3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5" w:type="dxa"/>
            <w:vAlign w:val="center"/>
          </w:tcPr>
          <w:p w14:paraId="12B407E0" w14:textId="77777777" w:rsidR="00B1734E" w:rsidRPr="00E15B02" w:rsidRDefault="00B1734E" w:rsidP="00E15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от пешеходной дорожки по пр. Героев до гаражей (напротив ТРК «Кириши Плаза »)</w:t>
            </w:r>
          </w:p>
        </w:tc>
        <w:tc>
          <w:tcPr>
            <w:tcW w:w="3827" w:type="dxa"/>
            <w:vAlign w:val="center"/>
          </w:tcPr>
          <w:p w14:paraId="1F9EDFF6" w14:textId="77777777" w:rsidR="00B1734E" w:rsidRPr="00E15B02" w:rsidRDefault="00B1734E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финансов Киришского муниципального района,</w:t>
            </w:r>
            <w:r w:rsidRPr="00E1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Киришского муниципального района</w:t>
            </w:r>
          </w:p>
        </w:tc>
      </w:tr>
      <w:tr w:rsidR="00B1734E" w:rsidRPr="00E15B02" w14:paraId="3214AAB6" w14:textId="77777777" w:rsidTr="00D90B93">
        <w:trPr>
          <w:trHeight w:val="558"/>
        </w:trPr>
        <w:tc>
          <w:tcPr>
            <w:tcW w:w="675" w:type="dxa"/>
            <w:vAlign w:val="center"/>
          </w:tcPr>
          <w:p w14:paraId="5BC29F87" w14:textId="362C43F6" w:rsidR="00B1734E" w:rsidRPr="00E15B02" w:rsidRDefault="00047DB3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5" w:type="dxa"/>
            <w:vAlign w:val="center"/>
          </w:tcPr>
          <w:p w14:paraId="4A78171C" w14:textId="77777777" w:rsidR="00E15B02" w:rsidRDefault="00B1734E" w:rsidP="00E15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 базы «Северная» и прилегающие </w:t>
            </w:r>
          </w:p>
          <w:p w14:paraId="546EF674" w14:textId="7C1B70D3" w:rsidR="00B1734E" w:rsidRPr="00E15B02" w:rsidRDefault="00B1734E" w:rsidP="00E15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ней земельные участки, сквер Спортивный</w:t>
            </w:r>
          </w:p>
        </w:tc>
        <w:tc>
          <w:tcPr>
            <w:tcW w:w="3827" w:type="dxa"/>
            <w:vAlign w:val="center"/>
          </w:tcPr>
          <w:p w14:paraId="3FF19602" w14:textId="77777777" w:rsidR="00B1734E" w:rsidRPr="00E15B02" w:rsidRDefault="00B1734E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«Управление проектно-строительных работ»</w:t>
            </w:r>
          </w:p>
        </w:tc>
      </w:tr>
      <w:tr w:rsidR="00B1734E" w:rsidRPr="00E15B02" w14:paraId="3FA239A5" w14:textId="77777777" w:rsidTr="00D90B93">
        <w:trPr>
          <w:trHeight w:val="558"/>
        </w:trPr>
        <w:tc>
          <w:tcPr>
            <w:tcW w:w="675" w:type="dxa"/>
            <w:vAlign w:val="center"/>
          </w:tcPr>
          <w:p w14:paraId="5DE5D5BE" w14:textId="0E1BD4BC" w:rsidR="00B1734E" w:rsidRPr="00E15B02" w:rsidRDefault="00047DB3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5" w:type="dxa"/>
            <w:vAlign w:val="center"/>
          </w:tcPr>
          <w:p w14:paraId="43C43ED2" w14:textId="77777777" w:rsidR="00E15B02" w:rsidRDefault="00B1734E" w:rsidP="00E15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 вдоль ул. Восточная от пересечения с пр. Героев до пр. </w:t>
            </w:r>
            <w:proofErr w:type="gramStart"/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Победы (со стороны </w:t>
            </w:r>
            <w:proofErr w:type="gramEnd"/>
          </w:p>
          <w:p w14:paraId="5545BAC1" w14:textId="5AAAD4FB" w:rsidR="00B1734E" w:rsidRPr="00E15B02" w:rsidRDefault="00B1734E" w:rsidP="00E15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ТЦ «Новый рынок»)</w:t>
            </w:r>
            <w:proofErr w:type="gramEnd"/>
          </w:p>
        </w:tc>
        <w:tc>
          <w:tcPr>
            <w:tcW w:w="3827" w:type="dxa"/>
            <w:vAlign w:val="center"/>
          </w:tcPr>
          <w:p w14:paraId="6F1A6B0E" w14:textId="77777777" w:rsidR="00B1734E" w:rsidRPr="00E15B02" w:rsidRDefault="00B1734E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«МДЦ «Восход»,</w:t>
            </w:r>
          </w:p>
          <w:p w14:paraId="6389FC55" w14:textId="77777777" w:rsidR="00B1734E" w:rsidRPr="00E15B02" w:rsidRDefault="00B1734E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«Центр питания «Здоровое детство»</w:t>
            </w:r>
          </w:p>
        </w:tc>
      </w:tr>
      <w:tr w:rsidR="00B1734E" w:rsidRPr="00E15B02" w14:paraId="2EEC1DD5" w14:textId="77777777" w:rsidTr="00D90B93">
        <w:trPr>
          <w:trHeight w:val="558"/>
        </w:trPr>
        <w:tc>
          <w:tcPr>
            <w:tcW w:w="675" w:type="dxa"/>
            <w:vAlign w:val="center"/>
          </w:tcPr>
          <w:p w14:paraId="4D8A56F1" w14:textId="6EDA5AA1" w:rsidR="00B1734E" w:rsidRPr="00E15B02" w:rsidRDefault="00047DB3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45" w:type="dxa"/>
            <w:vAlign w:val="center"/>
          </w:tcPr>
          <w:p w14:paraId="66B98117" w14:textId="77777777" w:rsidR="00E15B02" w:rsidRDefault="00B1734E" w:rsidP="00E15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Пустырь между автостоянкой и домом № 34 </w:t>
            </w:r>
          </w:p>
          <w:p w14:paraId="4F3639E3" w14:textId="759A3C60" w:rsidR="00B1734E" w:rsidRPr="00E15B02" w:rsidRDefault="00B1734E" w:rsidP="00E15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бул. Молодежный</w:t>
            </w:r>
          </w:p>
        </w:tc>
        <w:tc>
          <w:tcPr>
            <w:tcW w:w="3827" w:type="dxa"/>
            <w:vAlign w:val="center"/>
          </w:tcPr>
          <w:p w14:paraId="6E57873D" w14:textId="390B13BB" w:rsidR="00B1734E" w:rsidRPr="00E15B02" w:rsidRDefault="00B1734E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Пенсионного фонда, отдел государственной статистики в г.</w:t>
            </w:r>
            <w:r w:rsid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Кириши, Киришский отдел УФССП по Ленинградской области</w:t>
            </w:r>
          </w:p>
        </w:tc>
      </w:tr>
      <w:tr w:rsidR="00B1734E" w:rsidRPr="00E15B02" w14:paraId="3C9CD87B" w14:textId="77777777" w:rsidTr="00D90B93">
        <w:trPr>
          <w:trHeight w:val="558"/>
        </w:trPr>
        <w:tc>
          <w:tcPr>
            <w:tcW w:w="675" w:type="dxa"/>
            <w:vAlign w:val="center"/>
          </w:tcPr>
          <w:p w14:paraId="334132CC" w14:textId="2F445829" w:rsidR="00B1734E" w:rsidRPr="00E15B02" w:rsidRDefault="00047DB3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45" w:type="dxa"/>
            <w:vAlign w:val="center"/>
          </w:tcPr>
          <w:p w14:paraId="67467B59" w14:textId="77777777" w:rsidR="00B1734E" w:rsidRPr="00E15B02" w:rsidRDefault="00B1734E" w:rsidP="00E15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Полоса отвода автомобильной дороги «Кириши-Черницы»</w:t>
            </w:r>
          </w:p>
        </w:tc>
        <w:tc>
          <w:tcPr>
            <w:tcW w:w="3827" w:type="dxa"/>
            <w:vAlign w:val="center"/>
          </w:tcPr>
          <w:p w14:paraId="15F6EADD" w14:textId="77777777" w:rsidR="00B1734E" w:rsidRPr="00E15B02" w:rsidRDefault="00B1734E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«Киришское ДРСУ»  </w:t>
            </w:r>
          </w:p>
        </w:tc>
      </w:tr>
      <w:tr w:rsidR="00B1734E" w:rsidRPr="00E15B02" w14:paraId="7905A624" w14:textId="77777777" w:rsidTr="00D90B93">
        <w:trPr>
          <w:trHeight w:val="313"/>
        </w:trPr>
        <w:tc>
          <w:tcPr>
            <w:tcW w:w="675" w:type="dxa"/>
            <w:vAlign w:val="center"/>
          </w:tcPr>
          <w:p w14:paraId="6829C95D" w14:textId="6916849F" w:rsidR="00B1734E" w:rsidRPr="00E15B02" w:rsidRDefault="00047DB3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45" w:type="dxa"/>
            <w:vAlign w:val="center"/>
          </w:tcPr>
          <w:p w14:paraId="261ED718" w14:textId="77777777" w:rsidR="00B1734E" w:rsidRPr="00E15B02" w:rsidRDefault="00B1734E" w:rsidP="00E15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возле памятника «Пушка»</w:t>
            </w:r>
          </w:p>
        </w:tc>
        <w:tc>
          <w:tcPr>
            <w:tcW w:w="3827" w:type="dxa"/>
            <w:vAlign w:val="center"/>
          </w:tcPr>
          <w:p w14:paraId="082E7330" w14:textId="77777777" w:rsidR="00B1734E" w:rsidRPr="00E15B02" w:rsidRDefault="00B1734E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«ЮНИКС»</w:t>
            </w:r>
          </w:p>
        </w:tc>
      </w:tr>
      <w:tr w:rsidR="00B1734E" w:rsidRPr="00E15B02" w14:paraId="08467138" w14:textId="77777777" w:rsidTr="00D90B93">
        <w:trPr>
          <w:trHeight w:val="558"/>
        </w:trPr>
        <w:tc>
          <w:tcPr>
            <w:tcW w:w="675" w:type="dxa"/>
            <w:vAlign w:val="center"/>
          </w:tcPr>
          <w:p w14:paraId="68C3ABA3" w14:textId="33AC906D" w:rsidR="00B1734E" w:rsidRPr="00E15B02" w:rsidRDefault="00047DB3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245" w:type="dxa"/>
            <w:vAlign w:val="center"/>
          </w:tcPr>
          <w:p w14:paraId="3D13D5AB" w14:textId="77777777" w:rsidR="00D90B93" w:rsidRDefault="00B1734E" w:rsidP="00E15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 от памятника «Пушка» </w:t>
            </w:r>
          </w:p>
          <w:p w14:paraId="359C7018" w14:textId="3CF8E8D3" w:rsidR="00B1734E" w:rsidRPr="00E15B02" w:rsidRDefault="00B1734E" w:rsidP="00E15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информационного знака «г. Кириши» вдоль полосы отвода дороги по обе стороны </w:t>
            </w:r>
          </w:p>
        </w:tc>
        <w:tc>
          <w:tcPr>
            <w:tcW w:w="3827" w:type="dxa"/>
            <w:vAlign w:val="center"/>
          </w:tcPr>
          <w:p w14:paraId="4D85276D" w14:textId="77777777" w:rsidR="00B1734E" w:rsidRPr="00E15B02" w:rsidRDefault="00B1734E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«Лоренц Снек-</w:t>
            </w:r>
            <w:proofErr w:type="spellStart"/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Уорлд</w:t>
            </w:r>
            <w:proofErr w:type="spellEnd"/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Продакшн</w:t>
            </w:r>
            <w:proofErr w:type="spellEnd"/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Кириши»</w:t>
            </w:r>
          </w:p>
        </w:tc>
      </w:tr>
      <w:tr w:rsidR="00B1734E" w:rsidRPr="00E15B02" w14:paraId="1526F450" w14:textId="77777777" w:rsidTr="00D90B93">
        <w:trPr>
          <w:trHeight w:val="558"/>
        </w:trPr>
        <w:tc>
          <w:tcPr>
            <w:tcW w:w="675" w:type="dxa"/>
            <w:vAlign w:val="center"/>
          </w:tcPr>
          <w:p w14:paraId="1172250C" w14:textId="5F2A04F4" w:rsidR="00B1734E" w:rsidRPr="00E15B02" w:rsidRDefault="00047DB3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45" w:type="dxa"/>
            <w:vAlign w:val="center"/>
          </w:tcPr>
          <w:p w14:paraId="6303FD92" w14:textId="77777777" w:rsidR="00B1734E" w:rsidRPr="00E15B02" w:rsidRDefault="00B1734E" w:rsidP="00E15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у гостиницы «Спутник» и «ОКБ-Парк»</w:t>
            </w:r>
          </w:p>
        </w:tc>
        <w:tc>
          <w:tcPr>
            <w:tcW w:w="3827" w:type="dxa"/>
            <w:vAlign w:val="center"/>
          </w:tcPr>
          <w:p w14:paraId="2B23BD6E" w14:textId="585E416C" w:rsidR="00B1734E" w:rsidRPr="00E15B02" w:rsidRDefault="00B1734E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«ОКБ/ПАРК</w:t>
            </w:r>
            <w:r w:rsidR="00177475"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резиденты промышленной площад</w:t>
            </w: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«ОКБ-Парк»</w:t>
            </w:r>
          </w:p>
        </w:tc>
      </w:tr>
      <w:tr w:rsidR="00B1734E" w:rsidRPr="00E15B02" w14:paraId="6DD90766" w14:textId="77777777" w:rsidTr="00D90B93">
        <w:trPr>
          <w:trHeight w:val="558"/>
        </w:trPr>
        <w:tc>
          <w:tcPr>
            <w:tcW w:w="675" w:type="dxa"/>
            <w:vAlign w:val="center"/>
          </w:tcPr>
          <w:p w14:paraId="12776241" w14:textId="7C345AA2" w:rsidR="00B1734E" w:rsidRPr="00E15B02" w:rsidRDefault="00047DB3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45" w:type="dxa"/>
            <w:vAlign w:val="center"/>
          </w:tcPr>
          <w:p w14:paraId="09010C24" w14:textId="77777777" w:rsidR="00B1734E" w:rsidRPr="00E15B02" w:rsidRDefault="00B1734E" w:rsidP="00E15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техникума на пр. Победы</w:t>
            </w:r>
          </w:p>
        </w:tc>
        <w:tc>
          <w:tcPr>
            <w:tcW w:w="3827" w:type="dxa"/>
            <w:vAlign w:val="center"/>
          </w:tcPr>
          <w:p w14:paraId="083B8138" w14:textId="77777777" w:rsidR="00B1734E" w:rsidRPr="00E15B02" w:rsidRDefault="00B1734E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ЛО «Киришский политехнический техникум»</w:t>
            </w:r>
          </w:p>
        </w:tc>
      </w:tr>
      <w:tr w:rsidR="00B1734E" w:rsidRPr="00E15B02" w14:paraId="4566449F" w14:textId="77777777" w:rsidTr="00D90B93">
        <w:trPr>
          <w:trHeight w:val="558"/>
        </w:trPr>
        <w:tc>
          <w:tcPr>
            <w:tcW w:w="675" w:type="dxa"/>
            <w:vAlign w:val="center"/>
          </w:tcPr>
          <w:p w14:paraId="39FDCDE4" w14:textId="70A4A29E" w:rsidR="00B1734E" w:rsidRPr="00E15B02" w:rsidRDefault="00047DB3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45" w:type="dxa"/>
            <w:vAlign w:val="center"/>
          </w:tcPr>
          <w:p w14:paraId="58D064CA" w14:textId="77777777" w:rsidR="00B1734E" w:rsidRPr="00E15B02" w:rsidRDefault="00B1734E" w:rsidP="00E15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административному зданию треста № 46 ул. Ленинградская, д. 14, сквер «Первостроитель»</w:t>
            </w:r>
          </w:p>
        </w:tc>
        <w:tc>
          <w:tcPr>
            <w:tcW w:w="3827" w:type="dxa"/>
            <w:vAlign w:val="center"/>
          </w:tcPr>
          <w:p w14:paraId="14922370" w14:textId="2F2351F2" w:rsidR="00B1734E" w:rsidRPr="00E15B02" w:rsidRDefault="00B1734E" w:rsidP="00D9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«Строительный трест №</w:t>
            </w:r>
            <w:r w:rsidR="00D9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46»</w:t>
            </w:r>
          </w:p>
        </w:tc>
      </w:tr>
    </w:tbl>
    <w:p w14:paraId="23451B61" w14:textId="77777777" w:rsidR="00B1734E" w:rsidRDefault="00B1734E" w:rsidP="00E15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D380AD1" w14:textId="51175247" w:rsidR="00B1734E" w:rsidRPr="00A85F43" w:rsidRDefault="00C07E76" w:rsidP="00E15B02">
      <w:pPr>
        <w:tabs>
          <w:tab w:val="left" w:pos="775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Pr="00D90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2995" w:rsidRPr="00D90B9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1734E" w:rsidRPr="00D90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734E" w:rsidRPr="00A85F4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14:paraId="4B4C9BCB" w14:textId="77777777" w:rsidR="00D90B93" w:rsidRPr="00A85F43" w:rsidRDefault="00D90B93" w:rsidP="00D90B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31.03.2022 № 695</w:t>
      </w:r>
    </w:p>
    <w:p w14:paraId="3B93AECC" w14:textId="77777777" w:rsidR="00D90B93" w:rsidRDefault="00D90B93" w:rsidP="00E15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B7E3DE" w14:textId="5501A7EA" w:rsidR="00B1734E" w:rsidRPr="00A85F43" w:rsidRDefault="00B1734E" w:rsidP="00E15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F43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(ФОРМА)</w:t>
      </w:r>
    </w:p>
    <w:p w14:paraId="15ADABBE" w14:textId="77777777" w:rsidR="00B1734E" w:rsidRPr="00A85F43" w:rsidRDefault="00B1734E" w:rsidP="00E15B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A267AC" w14:textId="77777777" w:rsidR="00B1734E" w:rsidRPr="00A85F43" w:rsidRDefault="00B1734E" w:rsidP="00E15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F4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14:paraId="3522AB3E" w14:textId="77777777" w:rsidR="00470979" w:rsidRDefault="00B1734E" w:rsidP="00E15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C8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в рамках прове</w:t>
      </w:r>
      <w:r w:rsidR="00E764DD" w:rsidRPr="00081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дения </w:t>
      </w:r>
      <w:r w:rsidR="0047097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месячника</w:t>
      </w:r>
    </w:p>
    <w:p w14:paraId="44EADB43" w14:textId="0E103428" w:rsidR="00E764DD" w:rsidRPr="00081C8F" w:rsidRDefault="00B1734E" w:rsidP="00E15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благоустройству и улучшению с</w:t>
      </w:r>
      <w:r w:rsidR="00E764DD" w:rsidRPr="00081C8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анитарного состояния территории</w:t>
      </w:r>
    </w:p>
    <w:p w14:paraId="00EA816B" w14:textId="77777777" w:rsidR="00B1734E" w:rsidRPr="00081C8F" w:rsidRDefault="00B1734E" w:rsidP="00E15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C8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Киришского муниципального района Ленинградской области.</w:t>
      </w:r>
    </w:p>
    <w:p w14:paraId="3F73A4D0" w14:textId="77777777" w:rsidR="00B1734E" w:rsidRPr="00A85F43" w:rsidRDefault="00B1734E" w:rsidP="00E15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490721" w14:textId="77777777" w:rsidR="00B1734E" w:rsidRPr="00A85F43" w:rsidRDefault="00B1734E" w:rsidP="00E15B02">
      <w:pPr>
        <w:tabs>
          <w:tab w:val="left" w:pos="58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842"/>
        <w:gridCol w:w="2835"/>
        <w:gridCol w:w="1985"/>
        <w:gridCol w:w="1984"/>
      </w:tblGrid>
      <w:tr w:rsidR="00470979" w:rsidRPr="00A85F43" w14:paraId="6137D3E6" w14:textId="77777777" w:rsidTr="00D90B93">
        <w:trPr>
          <w:trHeight w:val="92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0D97" w14:textId="77777777" w:rsidR="00470979" w:rsidRPr="00FF332F" w:rsidRDefault="00470979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5DF66080" w14:textId="77777777" w:rsidR="00470979" w:rsidRPr="00FF332F" w:rsidRDefault="00470979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F813" w14:textId="77777777" w:rsidR="00470979" w:rsidRPr="00FF332F" w:rsidRDefault="00470979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C81F" w14:textId="77777777" w:rsidR="00470979" w:rsidRPr="007F013B" w:rsidRDefault="00470979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проведения, площадь территории (га)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1139" w14:textId="648CC32B" w:rsidR="00470979" w:rsidRPr="007F013B" w:rsidRDefault="00470979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(планируемая)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AC71" w14:textId="77777777" w:rsidR="00D90B93" w:rsidRDefault="00470979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(планируемое)</w:t>
            </w: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36487E1" w14:textId="0DD526D9" w:rsidR="00470979" w:rsidRPr="007F013B" w:rsidRDefault="00470979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детей</w:t>
            </w:r>
          </w:p>
        </w:tc>
      </w:tr>
      <w:tr w:rsidR="00470979" w:rsidRPr="00A85F43" w14:paraId="7432CCE8" w14:textId="77777777" w:rsidTr="00D90B93">
        <w:trPr>
          <w:trHeight w:val="7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092E" w14:textId="77777777" w:rsidR="00470979" w:rsidRPr="00A85F43" w:rsidRDefault="00470979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EF64" w14:textId="77777777" w:rsidR="00470979" w:rsidRPr="00A85F43" w:rsidRDefault="00470979" w:rsidP="00E15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CCAF" w14:textId="77777777" w:rsidR="00470979" w:rsidRPr="00A85F43" w:rsidRDefault="00470979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2B11" w14:textId="77777777" w:rsidR="00470979" w:rsidRPr="00A85F43" w:rsidRDefault="00470979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0EAE" w14:textId="77777777" w:rsidR="00470979" w:rsidRPr="00A85F43" w:rsidRDefault="00470979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0979" w:rsidRPr="00A85F43" w14:paraId="6BA11885" w14:textId="77777777" w:rsidTr="00D90B93">
        <w:trPr>
          <w:trHeight w:val="7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DED6" w14:textId="77777777" w:rsidR="00470979" w:rsidRPr="00A85F43" w:rsidRDefault="00470979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97E1" w14:textId="77777777" w:rsidR="00470979" w:rsidRPr="00A85F43" w:rsidRDefault="00470979" w:rsidP="00E15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47F1" w14:textId="77777777" w:rsidR="00470979" w:rsidRPr="00A85F43" w:rsidRDefault="00470979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9AAE" w14:textId="77777777" w:rsidR="00470979" w:rsidRPr="00A85F43" w:rsidRDefault="00470979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E38B" w14:textId="77777777" w:rsidR="00470979" w:rsidRPr="00A85F43" w:rsidRDefault="00470979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0979" w:rsidRPr="00A85F43" w14:paraId="5649E59C" w14:textId="77777777" w:rsidTr="00D90B93">
        <w:trPr>
          <w:trHeight w:val="7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8B19" w14:textId="77777777" w:rsidR="00470979" w:rsidRPr="00A85F43" w:rsidRDefault="00470979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FD66" w14:textId="77777777" w:rsidR="00470979" w:rsidRPr="00A85F43" w:rsidRDefault="00470979" w:rsidP="00E15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F831" w14:textId="77777777" w:rsidR="00470979" w:rsidRPr="00A85F43" w:rsidRDefault="00470979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23E0" w14:textId="77777777" w:rsidR="00470979" w:rsidRPr="00A85F43" w:rsidRDefault="00470979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2B6E" w14:textId="77777777" w:rsidR="00470979" w:rsidRPr="00A85F43" w:rsidRDefault="00470979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0979" w:rsidRPr="00A85F43" w14:paraId="22495B04" w14:textId="77777777" w:rsidTr="00D90B93">
        <w:trPr>
          <w:trHeight w:val="7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679D" w14:textId="77777777" w:rsidR="00470979" w:rsidRPr="00A85F43" w:rsidRDefault="00470979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D8FE" w14:textId="77777777" w:rsidR="00470979" w:rsidRPr="00A85F43" w:rsidRDefault="00470979" w:rsidP="00E15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2B6A" w14:textId="77777777" w:rsidR="00470979" w:rsidRPr="00A85F43" w:rsidRDefault="00470979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629E" w14:textId="77777777" w:rsidR="00470979" w:rsidRPr="00A85F43" w:rsidRDefault="00470979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18D9" w14:textId="77777777" w:rsidR="00470979" w:rsidRPr="00A85F43" w:rsidRDefault="00470979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BA35EB2" w14:textId="77777777" w:rsidR="00B1734E" w:rsidRPr="00A85F43" w:rsidRDefault="00B1734E" w:rsidP="00E15B02">
      <w:pPr>
        <w:tabs>
          <w:tab w:val="left" w:pos="58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3C7308" w14:textId="77777777" w:rsidR="00B1734E" w:rsidRDefault="00B1734E" w:rsidP="00E15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7515D398" w14:textId="03FD3686" w:rsidR="00B1734E" w:rsidRPr="00A85F43" w:rsidRDefault="00C07E76" w:rsidP="00E15B02">
      <w:pPr>
        <w:tabs>
          <w:tab w:val="left" w:pos="58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D90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72995" w:rsidRPr="00D90B9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1734E" w:rsidRPr="00A85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</w:t>
      </w:r>
    </w:p>
    <w:p w14:paraId="4540045C" w14:textId="77777777" w:rsidR="00D90B93" w:rsidRPr="00A85F43" w:rsidRDefault="00D90B93" w:rsidP="00D90B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31.03.2022 № 695</w:t>
      </w:r>
    </w:p>
    <w:p w14:paraId="068C12BF" w14:textId="77777777" w:rsidR="00D90B93" w:rsidRDefault="00D90B93" w:rsidP="00D90B93">
      <w:pPr>
        <w:tabs>
          <w:tab w:val="left" w:pos="775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B3FFD0F" w14:textId="46B7EDDF" w:rsidR="00B1734E" w:rsidRPr="00A85F43" w:rsidRDefault="00B1734E" w:rsidP="00D90B93">
      <w:pPr>
        <w:tabs>
          <w:tab w:val="left" w:pos="775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F43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(ФОРМА)</w:t>
      </w:r>
    </w:p>
    <w:p w14:paraId="20DBF5ED" w14:textId="77777777" w:rsidR="00B1734E" w:rsidRPr="00A85F43" w:rsidRDefault="00B1734E" w:rsidP="00E15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7657E5" w14:textId="77777777" w:rsidR="00B1734E" w:rsidRPr="00A85F43" w:rsidRDefault="00B1734E" w:rsidP="00E15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</w:t>
      </w:r>
    </w:p>
    <w:p w14:paraId="52B6B58C" w14:textId="77777777" w:rsidR="00470979" w:rsidRDefault="00B1734E" w:rsidP="00E15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выполнению мероприятий в рамках прове</w:t>
      </w:r>
      <w:r w:rsidR="00E764DD" w:rsidRPr="00302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дения </w:t>
      </w:r>
      <w:r w:rsidR="0047097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месячника</w:t>
      </w:r>
    </w:p>
    <w:p w14:paraId="2416BB05" w14:textId="465F93C0" w:rsidR="00E764DD" w:rsidRPr="00302EB1" w:rsidRDefault="00B1734E" w:rsidP="00E15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благоустройству и улучшению с</w:t>
      </w:r>
      <w:r w:rsidR="00E764DD" w:rsidRPr="00302EB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анитарного состояния территории</w:t>
      </w:r>
    </w:p>
    <w:p w14:paraId="17116598" w14:textId="77777777" w:rsidR="00B1734E" w:rsidRPr="00302EB1" w:rsidRDefault="00B1734E" w:rsidP="00E15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EB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Киришского муниципального района Ленинградской области.</w:t>
      </w:r>
    </w:p>
    <w:p w14:paraId="1173233B" w14:textId="77777777" w:rsidR="00B1734E" w:rsidRPr="00A85F43" w:rsidRDefault="00B1734E" w:rsidP="00E15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3CD8EF" w14:textId="77777777" w:rsidR="00B1734E" w:rsidRDefault="00B1734E" w:rsidP="00E15B02">
      <w:pPr>
        <w:spacing w:after="0" w:line="240" w:lineRule="auto"/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77"/>
        <w:gridCol w:w="1959"/>
        <w:gridCol w:w="1417"/>
        <w:gridCol w:w="1553"/>
        <w:gridCol w:w="2219"/>
      </w:tblGrid>
      <w:tr w:rsidR="00AD07C4" w:rsidRPr="00A85F43" w14:paraId="5DAE4500" w14:textId="77777777" w:rsidTr="00D90B93">
        <w:trPr>
          <w:trHeight w:val="9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5A26" w14:textId="77777777" w:rsidR="00AD07C4" w:rsidRPr="00FF332F" w:rsidRDefault="00AD07C4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B4E66F1" w14:textId="5A168402" w:rsidR="00AD07C4" w:rsidRPr="00FF332F" w:rsidRDefault="00AD07C4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81AB" w14:textId="10A66251" w:rsidR="00AD07C4" w:rsidRPr="00FF332F" w:rsidRDefault="00AD07C4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BAC3" w14:textId="7C2B4465" w:rsidR="00AD07C4" w:rsidRPr="007F013B" w:rsidRDefault="00AD07C4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  <w:r w:rsidR="00CD0109"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площадь территории (га)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14EF" w14:textId="0AC1B14E" w:rsidR="00AD07C4" w:rsidRPr="007F013B" w:rsidRDefault="00AD07C4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F72D" w14:textId="28AF43EE" w:rsidR="00AD07C4" w:rsidRPr="007F013B" w:rsidRDefault="00AD07C4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участников, в том числе детей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5E9A" w14:textId="77777777" w:rsidR="00D90B93" w:rsidRDefault="00AD07C4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собранного мусора (м</w:t>
            </w:r>
            <w:r w:rsidRPr="00FF33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="00CD0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или </w:t>
            </w:r>
            <w:r w:rsidRPr="00FF3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мешков </w:t>
            </w:r>
          </w:p>
          <w:p w14:paraId="06F0C47B" w14:textId="7C930492" w:rsidR="00AD07C4" w:rsidRPr="00FF332F" w:rsidRDefault="00AD07C4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указанием объемов мешка (л)</w:t>
            </w:r>
          </w:p>
        </w:tc>
      </w:tr>
      <w:tr w:rsidR="00AD07C4" w:rsidRPr="00A85F43" w14:paraId="21961442" w14:textId="77777777" w:rsidTr="00D90B93">
        <w:trPr>
          <w:trHeight w:val="7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F5A5" w14:textId="77777777" w:rsidR="00AD07C4" w:rsidRPr="00A85F43" w:rsidRDefault="00AD07C4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8A83" w14:textId="77777777" w:rsidR="00AD07C4" w:rsidRPr="00A85F43" w:rsidRDefault="00AD07C4" w:rsidP="00E15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C00D" w14:textId="77777777" w:rsidR="00AD07C4" w:rsidRPr="00A85F43" w:rsidRDefault="00AD07C4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5AF6" w14:textId="77777777" w:rsidR="00AD07C4" w:rsidRPr="00A85F43" w:rsidRDefault="00AD07C4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5798" w14:textId="77777777" w:rsidR="00AD07C4" w:rsidRPr="00A85F43" w:rsidRDefault="00AD07C4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6650" w14:textId="77777777" w:rsidR="00AD07C4" w:rsidRPr="00A85F43" w:rsidRDefault="00AD07C4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7C4" w:rsidRPr="00A85F43" w14:paraId="1929C4C9" w14:textId="77777777" w:rsidTr="00D90B93">
        <w:trPr>
          <w:trHeight w:val="7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F1EF" w14:textId="77777777" w:rsidR="00AD07C4" w:rsidRPr="00A85F43" w:rsidRDefault="00AD07C4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1C03" w14:textId="77777777" w:rsidR="00AD07C4" w:rsidRPr="00A85F43" w:rsidRDefault="00AD07C4" w:rsidP="00E15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9627" w14:textId="77777777" w:rsidR="00AD07C4" w:rsidRPr="00A85F43" w:rsidRDefault="00AD07C4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21B1" w14:textId="77777777" w:rsidR="00AD07C4" w:rsidRPr="00A85F43" w:rsidRDefault="00AD07C4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871A" w14:textId="77777777" w:rsidR="00AD07C4" w:rsidRPr="00A85F43" w:rsidRDefault="00AD07C4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B767" w14:textId="77777777" w:rsidR="00AD07C4" w:rsidRPr="00A85F43" w:rsidRDefault="00AD07C4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7C4" w:rsidRPr="00A85F43" w14:paraId="35B23E93" w14:textId="77777777" w:rsidTr="00D90B93">
        <w:trPr>
          <w:trHeight w:val="7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9B85" w14:textId="77777777" w:rsidR="00AD07C4" w:rsidRPr="00A85F43" w:rsidRDefault="00AD07C4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283E" w14:textId="77777777" w:rsidR="00AD07C4" w:rsidRPr="00A85F43" w:rsidRDefault="00AD07C4" w:rsidP="00E15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8DCA" w14:textId="77777777" w:rsidR="00AD07C4" w:rsidRPr="00A85F43" w:rsidRDefault="00AD07C4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723A" w14:textId="77777777" w:rsidR="00AD07C4" w:rsidRPr="00A85F43" w:rsidRDefault="00AD07C4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C781" w14:textId="77777777" w:rsidR="00AD07C4" w:rsidRPr="00A85F43" w:rsidRDefault="00AD07C4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6EB1" w14:textId="77777777" w:rsidR="00AD07C4" w:rsidRPr="00A85F43" w:rsidRDefault="00AD07C4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7C4" w:rsidRPr="00A85F43" w14:paraId="47B38273" w14:textId="77777777" w:rsidTr="00D90B93">
        <w:trPr>
          <w:trHeight w:val="7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F230" w14:textId="77777777" w:rsidR="00AD07C4" w:rsidRPr="00A85F43" w:rsidRDefault="00AD07C4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BF1B" w14:textId="77777777" w:rsidR="00AD07C4" w:rsidRPr="00A85F43" w:rsidRDefault="00AD07C4" w:rsidP="00E15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33F8" w14:textId="77777777" w:rsidR="00AD07C4" w:rsidRPr="00A85F43" w:rsidRDefault="00AD07C4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892D" w14:textId="77777777" w:rsidR="00AD07C4" w:rsidRPr="00A85F43" w:rsidRDefault="00AD07C4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3792" w14:textId="77777777" w:rsidR="00AD07C4" w:rsidRPr="00A85F43" w:rsidRDefault="00AD07C4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CD07" w14:textId="77777777" w:rsidR="00AD07C4" w:rsidRPr="00A85F43" w:rsidRDefault="00AD07C4" w:rsidP="00E1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6F20B51" w14:textId="77777777" w:rsidR="00B1734E" w:rsidRPr="00A85F43" w:rsidRDefault="00B1734E" w:rsidP="00E15B02">
      <w:pPr>
        <w:spacing w:after="0" w:line="240" w:lineRule="auto"/>
      </w:pPr>
    </w:p>
    <w:sectPr w:rsidR="00B1734E" w:rsidRPr="00A85F43" w:rsidSect="00D90B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6CC"/>
    <w:multiLevelType w:val="hybridMultilevel"/>
    <w:tmpl w:val="ABA09BBE"/>
    <w:lvl w:ilvl="0" w:tplc="B5E22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F15BF"/>
    <w:multiLevelType w:val="multilevel"/>
    <w:tmpl w:val="DA3CB3F2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2">
    <w:nsid w:val="4FD449A6"/>
    <w:multiLevelType w:val="multilevel"/>
    <w:tmpl w:val="6D92FF16"/>
    <w:lvl w:ilvl="0">
      <w:start w:val="8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60"/>
    <w:rsid w:val="00026082"/>
    <w:rsid w:val="00040601"/>
    <w:rsid w:val="00041BD0"/>
    <w:rsid w:val="00047AA5"/>
    <w:rsid w:val="00047DB3"/>
    <w:rsid w:val="00081C8F"/>
    <w:rsid w:val="000973FE"/>
    <w:rsid w:val="00097D4E"/>
    <w:rsid w:val="000A358A"/>
    <w:rsid w:val="000A6C31"/>
    <w:rsid w:val="000E2F56"/>
    <w:rsid w:val="000E3BF4"/>
    <w:rsid w:val="000F288B"/>
    <w:rsid w:val="000F767E"/>
    <w:rsid w:val="001156E4"/>
    <w:rsid w:val="00140953"/>
    <w:rsid w:val="00162686"/>
    <w:rsid w:val="00177475"/>
    <w:rsid w:val="00177E41"/>
    <w:rsid w:val="00180743"/>
    <w:rsid w:val="00180807"/>
    <w:rsid w:val="001A0363"/>
    <w:rsid w:val="001A4086"/>
    <w:rsid w:val="001B4237"/>
    <w:rsid w:val="001E03C1"/>
    <w:rsid w:val="00223C27"/>
    <w:rsid w:val="00226876"/>
    <w:rsid w:val="002514CB"/>
    <w:rsid w:val="00255488"/>
    <w:rsid w:val="00275616"/>
    <w:rsid w:val="00283A05"/>
    <w:rsid w:val="00292A04"/>
    <w:rsid w:val="002A04BC"/>
    <w:rsid w:val="002A395B"/>
    <w:rsid w:val="002A3F8A"/>
    <w:rsid w:val="002B4604"/>
    <w:rsid w:val="002C27F8"/>
    <w:rsid w:val="002E0B51"/>
    <w:rsid w:val="002F0BEF"/>
    <w:rsid w:val="00301E23"/>
    <w:rsid w:val="00302EB1"/>
    <w:rsid w:val="00352DF6"/>
    <w:rsid w:val="00354296"/>
    <w:rsid w:val="00362F0F"/>
    <w:rsid w:val="0039100B"/>
    <w:rsid w:val="003C6EC8"/>
    <w:rsid w:val="004001F5"/>
    <w:rsid w:val="0040064D"/>
    <w:rsid w:val="00402427"/>
    <w:rsid w:val="0041608D"/>
    <w:rsid w:val="00466066"/>
    <w:rsid w:val="00470979"/>
    <w:rsid w:val="00485FD2"/>
    <w:rsid w:val="00486316"/>
    <w:rsid w:val="00487C70"/>
    <w:rsid w:val="004916AE"/>
    <w:rsid w:val="004B04C7"/>
    <w:rsid w:val="004B35C1"/>
    <w:rsid w:val="004B7302"/>
    <w:rsid w:val="004D7C3C"/>
    <w:rsid w:val="004E0CFC"/>
    <w:rsid w:val="005048FE"/>
    <w:rsid w:val="00534190"/>
    <w:rsid w:val="00550A7F"/>
    <w:rsid w:val="0055122C"/>
    <w:rsid w:val="0055631D"/>
    <w:rsid w:val="00566A9E"/>
    <w:rsid w:val="005848B8"/>
    <w:rsid w:val="00590988"/>
    <w:rsid w:val="005938E4"/>
    <w:rsid w:val="005A1738"/>
    <w:rsid w:val="005A1B99"/>
    <w:rsid w:val="005F5402"/>
    <w:rsid w:val="006372A4"/>
    <w:rsid w:val="0064120E"/>
    <w:rsid w:val="00641E39"/>
    <w:rsid w:val="00642098"/>
    <w:rsid w:val="006507A0"/>
    <w:rsid w:val="00653825"/>
    <w:rsid w:val="00653D87"/>
    <w:rsid w:val="0066106E"/>
    <w:rsid w:val="00672A03"/>
    <w:rsid w:val="00672C55"/>
    <w:rsid w:val="00675085"/>
    <w:rsid w:val="00694442"/>
    <w:rsid w:val="006A15F7"/>
    <w:rsid w:val="006B6574"/>
    <w:rsid w:val="006C1506"/>
    <w:rsid w:val="006C53A5"/>
    <w:rsid w:val="006E0585"/>
    <w:rsid w:val="006E0A52"/>
    <w:rsid w:val="006E70A2"/>
    <w:rsid w:val="006E77DD"/>
    <w:rsid w:val="0071027B"/>
    <w:rsid w:val="007628C5"/>
    <w:rsid w:val="007648E2"/>
    <w:rsid w:val="00765744"/>
    <w:rsid w:val="007724AA"/>
    <w:rsid w:val="00772995"/>
    <w:rsid w:val="007746DD"/>
    <w:rsid w:val="00782941"/>
    <w:rsid w:val="0078761C"/>
    <w:rsid w:val="007B2161"/>
    <w:rsid w:val="007B383C"/>
    <w:rsid w:val="007C7983"/>
    <w:rsid w:val="007D0651"/>
    <w:rsid w:val="007D1F22"/>
    <w:rsid w:val="007F013B"/>
    <w:rsid w:val="00803526"/>
    <w:rsid w:val="00805470"/>
    <w:rsid w:val="00835600"/>
    <w:rsid w:val="00836D42"/>
    <w:rsid w:val="00837AD4"/>
    <w:rsid w:val="00846E05"/>
    <w:rsid w:val="008728B2"/>
    <w:rsid w:val="008879CF"/>
    <w:rsid w:val="00894E40"/>
    <w:rsid w:val="008971FC"/>
    <w:rsid w:val="008A3170"/>
    <w:rsid w:val="008B1D2A"/>
    <w:rsid w:val="008B2CDE"/>
    <w:rsid w:val="008B45FC"/>
    <w:rsid w:val="008D6625"/>
    <w:rsid w:val="008F3DF6"/>
    <w:rsid w:val="00911A12"/>
    <w:rsid w:val="0091224A"/>
    <w:rsid w:val="00924FDC"/>
    <w:rsid w:val="00953BA1"/>
    <w:rsid w:val="009570D2"/>
    <w:rsid w:val="0096334D"/>
    <w:rsid w:val="00964B47"/>
    <w:rsid w:val="00974572"/>
    <w:rsid w:val="00991460"/>
    <w:rsid w:val="00993C3A"/>
    <w:rsid w:val="009A46BD"/>
    <w:rsid w:val="009B3787"/>
    <w:rsid w:val="009C59F5"/>
    <w:rsid w:val="009E139F"/>
    <w:rsid w:val="009E3525"/>
    <w:rsid w:val="009E4B00"/>
    <w:rsid w:val="00A10E8F"/>
    <w:rsid w:val="00A1655B"/>
    <w:rsid w:val="00A216B3"/>
    <w:rsid w:val="00A25DEC"/>
    <w:rsid w:val="00A559E2"/>
    <w:rsid w:val="00A5648E"/>
    <w:rsid w:val="00A67D80"/>
    <w:rsid w:val="00A70A30"/>
    <w:rsid w:val="00A75058"/>
    <w:rsid w:val="00A801B7"/>
    <w:rsid w:val="00A85F43"/>
    <w:rsid w:val="00A8630F"/>
    <w:rsid w:val="00A90C2E"/>
    <w:rsid w:val="00A9551A"/>
    <w:rsid w:val="00AA45A6"/>
    <w:rsid w:val="00AC3D9C"/>
    <w:rsid w:val="00AC5EB6"/>
    <w:rsid w:val="00AD07C4"/>
    <w:rsid w:val="00AE4860"/>
    <w:rsid w:val="00AF07E8"/>
    <w:rsid w:val="00AF590D"/>
    <w:rsid w:val="00AF7C4D"/>
    <w:rsid w:val="00B1734E"/>
    <w:rsid w:val="00B23F0F"/>
    <w:rsid w:val="00B30144"/>
    <w:rsid w:val="00B479E5"/>
    <w:rsid w:val="00B5007C"/>
    <w:rsid w:val="00B50205"/>
    <w:rsid w:val="00B6196A"/>
    <w:rsid w:val="00B66BDA"/>
    <w:rsid w:val="00B8620C"/>
    <w:rsid w:val="00B92335"/>
    <w:rsid w:val="00BE7B3D"/>
    <w:rsid w:val="00C07E76"/>
    <w:rsid w:val="00C12869"/>
    <w:rsid w:val="00C32819"/>
    <w:rsid w:val="00C42465"/>
    <w:rsid w:val="00C50770"/>
    <w:rsid w:val="00C5604A"/>
    <w:rsid w:val="00C562B1"/>
    <w:rsid w:val="00C62025"/>
    <w:rsid w:val="00CA361E"/>
    <w:rsid w:val="00CB33DF"/>
    <w:rsid w:val="00CC48D4"/>
    <w:rsid w:val="00CD0109"/>
    <w:rsid w:val="00CE6D6B"/>
    <w:rsid w:val="00CF3567"/>
    <w:rsid w:val="00D21E78"/>
    <w:rsid w:val="00D24C20"/>
    <w:rsid w:val="00D40AA0"/>
    <w:rsid w:val="00D46437"/>
    <w:rsid w:val="00D90B93"/>
    <w:rsid w:val="00D9499C"/>
    <w:rsid w:val="00DD022D"/>
    <w:rsid w:val="00DD4030"/>
    <w:rsid w:val="00DD5706"/>
    <w:rsid w:val="00DE4D89"/>
    <w:rsid w:val="00DE59BB"/>
    <w:rsid w:val="00DF08D0"/>
    <w:rsid w:val="00E15B02"/>
    <w:rsid w:val="00E26A14"/>
    <w:rsid w:val="00E429E8"/>
    <w:rsid w:val="00E431ED"/>
    <w:rsid w:val="00E764DD"/>
    <w:rsid w:val="00E9711D"/>
    <w:rsid w:val="00EB2578"/>
    <w:rsid w:val="00EC1F92"/>
    <w:rsid w:val="00EF5F29"/>
    <w:rsid w:val="00F055BA"/>
    <w:rsid w:val="00F17B35"/>
    <w:rsid w:val="00F3481B"/>
    <w:rsid w:val="00F35C40"/>
    <w:rsid w:val="00F52C1A"/>
    <w:rsid w:val="00F61009"/>
    <w:rsid w:val="00F7567A"/>
    <w:rsid w:val="00F979B3"/>
    <w:rsid w:val="00FA304D"/>
    <w:rsid w:val="00FA5CA7"/>
    <w:rsid w:val="00FC5166"/>
    <w:rsid w:val="00FE18D9"/>
    <w:rsid w:val="00FF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18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1734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1734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1734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1734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1734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73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B1D2A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64120E"/>
    <w:rPr>
      <w:color w:val="0000FF"/>
      <w:u w:val="single"/>
    </w:rPr>
  </w:style>
  <w:style w:type="paragraph" w:styleId="ac">
    <w:name w:val="No Spacing"/>
    <w:uiPriority w:val="1"/>
    <w:qFormat/>
    <w:rsid w:val="004001F5"/>
    <w:pPr>
      <w:spacing w:after="0" w:line="240" w:lineRule="auto"/>
    </w:pPr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unhideWhenUsed/>
    <w:rsid w:val="00400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1734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1734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1734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1734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1734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73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B1D2A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64120E"/>
    <w:rPr>
      <w:color w:val="0000FF"/>
      <w:u w:val="single"/>
    </w:rPr>
  </w:style>
  <w:style w:type="paragraph" w:styleId="ac">
    <w:name w:val="No Spacing"/>
    <w:uiPriority w:val="1"/>
    <w:qFormat/>
    <w:rsid w:val="004001F5"/>
    <w:pPr>
      <w:spacing w:after="0" w:line="240" w:lineRule="auto"/>
    </w:pPr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unhideWhenUsed/>
    <w:rsid w:val="00400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ACC5D-198A-4DE8-8224-BF8B232EF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1965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Vasilyeva</dc:creator>
  <cp:lastModifiedBy>Томашевская Вероника Павловна</cp:lastModifiedBy>
  <cp:revision>2</cp:revision>
  <cp:lastPrinted>2021-03-31T10:23:00Z</cp:lastPrinted>
  <dcterms:created xsi:type="dcterms:W3CDTF">2022-04-01T13:06:00Z</dcterms:created>
  <dcterms:modified xsi:type="dcterms:W3CDTF">2022-04-01T13:06:00Z</dcterms:modified>
</cp:coreProperties>
</file>