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A7" w:rsidRDefault="00025BA7" w:rsidP="00025BA7">
      <w:pPr>
        <w:widowControl w:val="0"/>
        <w:jc w:val="right"/>
        <w:rPr>
          <w:szCs w:val="22"/>
        </w:rPr>
      </w:pPr>
      <w:bookmarkStart w:id="0" w:name="_GoBack"/>
      <w:bookmarkEnd w:id="0"/>
      <w:r w:rsidRPr="00BB39F7">
        <w:rPr>
          <w:szCs w:val="22"/>
        </w:rPr>
        <w:t>Приложение</w:t>
      </w:r>
      <w:r>
        <w:rPr>
          <w:szCs w:val="22"/>
        </w:rPr>
        <w:t xml:space="preserve"> №</w:t>
      </w:r>
      <w:r w:rsidR="003B216F">
        <w:rPr>
          <w:szCs w:val="22"/>
        </w:rPr>
        <w:t xml:space="preserve"> </w:t>
      </w:r>
      <w:r>
        <w:rPr>
          <w:szCs w:val="22"/>
        </w:rPr>
        <w:t xml:space="preserve">2 </w:t>
      </w:r>
      <w:r w:rsidR="003B216F">
        <w:rPr>
          <w:szCs w:val="22"/>
        </w:rPr>
        <w:t>к постановлению</w:t>
      </w:r>
    </w:p>
    <w:p w:rsidR="00025BA7" w:rsidRDefault="003B216F" w:rsidP="00025BA7">
      <w:pPr>
        <w:widowControl w:val="0"/>
        <w:jc w:val="right"/>
        <w:rPr>
          <w:szCs w:val="22"/>
        </w:rPr>
      </w:pPr>
      <w:r>
        <w:rPr>
          <w:szCs w:val="22"/>
        </w:rPr>
        <w:t>от 08.02.2023 № 179</w:t>
      </w:r>
    </w:p>
    <w:p w:rsidR="003B216F" w:rsidRDefault="003B216F" w:rsidP="00673AC0">
      <w:pPr>
        <w:widowControl w:val="0"/>
        <w:jc w:val="right"/>
      </w:pPr>
    </w:p>
    <w:p w:rsidR="00673AC0" w:rsidRDefault="00673AC0" w:rsidP="00673AC0">
      <w:pPr>
        <w:widowControl w:val="0"/>
        <w:jc w:val="right"/>
      </w:pPr>
      <w:r w:rsidRPr="006B5DD2">
        <w:t xml:space="preserve">Приложение № </w:t>
      </w:r>
      <w:r>
        <w:t xml:space="preserve">2 </w:t>
      </w:r>
      <w:r w:rsidRPr="006B5DD2">
        <w:t xml:space="preserve">к </w:t>
      </w:r>
      <w:r>
        <w:t>муниципальной п</w:t>
      </w:r>
      <w:r w:rsidRPr="006B5DD2">
        <w:t>рограмме</w:t>
      </w:r>
    </w:p>
    <w:p w:rsidR="00CE0D89" w:rsidRPr="00C31D9B" w:rsidRDefault="00CE0D89" w:rsidP="00673AC0">
      <w:pPr>
        <w:widowControl w:val="0"/>
        <w:autoSpaceDE w:val="0"/>
        <w:autoSpaceDN w:val="0"/>
        <w:adjustRightInd w:val="0"/>
        <w:rPr>
          <w:color w:val="FF0000"/>
        </w:rPr>
      </w:pPr>
    </w:p>
    <w:p w:rsidR="00CE0D89" w:rsidRDefault="00CE0D89" w:rsidP="00CE0D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65B8">
        <w:rPr>
          <w:b/>
        </w:rPr>
        <w:t>Сведения о показателях (индикаторах) муниципальной программы и их значениях</w:t>
      </w:r>
    </w:p>
    <w:p w:rsidR="00866F2A" w:rsidRDefault="00866F2A" w:rsidP="00CE0D8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66F2A" w:rsidRDefault="00866F2A" w:rsidP="00BC673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134"/>
        <w:gridCol w:w="709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  <w:gridCol w:w="850"/>
        <w:gridCol w:w="851"/>
        <w:gridCol w:w="709"/>
      </w:tblGrid>
      <w:tr w:rsidR="00025BA7" w:rsidRPr="006453BC" w:rsidTr="00F91005">
        <w:trPr>
          <w:trHeight w:val="26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№</w:t>
            </w:r>
            <w:r w:rsidRPr="006453BC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Показатель (индикатор) (наименование)</w:t>
            </w:r>
          </w:p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3B216F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</w:t>
            </w:r>
            <w:r w:rsidR="00025BA7" w:rsidRPr="006453BC">
              <w:rPr>
                <w:b/>
                <w:sz w:val="20"/>
                <w:szCs w:val="20"/>
              </w:rPr>
              <w:t xml:space="preserve"> </w:t>
            </w:r>
            <w:r w:rsidR="00025BA7" w:rsidRPr="006453BC">
              <w:rPr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0B7B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Значения показателей (индикаторов)</w:t>
            </w:r>
          </w:p>
        </w:tc>
      </w:tr>
      <w:tr w:rsidR="002434F0" w:rsidRPr="006453BC" w:rsidTr="00F91005">
        <w:trPr>
          <w:trHeight w:val="39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0B7B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0B7B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0B7BC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Базовый период</w:t>
            </w:r>
          </w:p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(2016 год)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 xml:space="preserve">5 </w:t>
            </w:r>
            <w:r w:rsidRPr="006453B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6453B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="002434F0">
              <w:rPr>
                <w:b/>
                <w:sz w:val="20"/>
                <w:szCs w:val="20"/>
              </w:rPr>
              <w:t xml:space="preserve"> </w:t>
            </w:r>
            <w:r w:rsidRPr="006453B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6453B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 xml:space="preserve">9 </w:t>
            </w:r>
            <w:r w:rsidRPr="006453B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A7" w:rsidRPr="006453BC" w:rsidRDefault="00025BA7" w:rsidP="00243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53B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30</w:t>
            </w:r>
            <w:r w:rsidRPr="006453BC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91005" w:rsidRPr="006453BC" w:rsidTr="00F91005">
        <w:trPr>
          <w:trHeight w:val="77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3B216F" w:rsidRDefault="00502D0A" w:rsidP="003B2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16F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0A" w:rsidRPr="006453BC" w:rsidRDefault="00502D0A" w:rsidP="000B7BC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453BC">
              <w:rPr>
                <w:sz w:val="20"/>
                <w:szCs w:val="20"/>
              </w:rPr>
              <w:t xml:space="preserve">Доля пользователей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26,86</w:t>
            </w:r>
          </w:p>
        </w:tc>
      </w:tr>
      <w:tr w:rsidR="00F91005" w:rsidRPr="006453BC" w:rsidTr="00F91005">
        <w:trPr>
          <w:trHeight w:val="56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3B216F" w:rsidRDefault="00502D0A" w:rsidP="003B2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16F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0A" w:rsidRPr="006453BC" w:rsidRDefault="00502D0A" w:rsidP="000B7B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3BC">
              <w:rPr>
                <w:sz w:val="20"/>
                <w:szCs w:val="20"/>
              </w:rPr>
              <w:t>Посещаемость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99,9</w:t>
            </w:r>
          </w:p>
        </w:tc>
      </w:tr>
      <w:tr w:rsidR="00F91005" w:rsidRPr="006453BC" w:rsidTr="00F91005">
        <w:trPr>
          <w:trHeight w:val="196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3B216F" w:rsidRDefault="00502D0A" w:rsidP="003B2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16F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0A" w:rsidRPr="006453BC" w:rsidRDefault="00502D0A" w:rsidP="000B7B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53BC">
              <w:rPr>
                <w:sz w:val="20"/>
                <w:szCs w:val="20"/>
              </w:rPr>
              <w:t xml:space="preserve">Доля посещаемости фестивалей, выставок, смотров, конкурсов </w:t>
            </w:r>
            <w:r w:rsidR="00F91005">
              <w:rPr>
                <w:sz w:val="20"/>
                <w:szCs w:val="20"/>
              </w:rPr>
              <w:br/>
            </w:r>
            <w:r w:rsidRPr="006453BC">
              <w:rPr>
                <w:sz w:val="20"/>
                <w:szCs w:val="20"/>
              </w:rPr>
              <w:t xml:space="preserve">и </w:t>
            </w:r>
            <w:r w:rsidRPr="006453BC">
              <w:rPr>
                <w:bCs/>
                <w:sz w:val="20"/>
                <w:szCs w:val="20"/>
              </w:rPr>
              <w:t>информационно-просветительских</w:t>
            </w:r>
            <w:r w:rsidRPr="006453BC">
              <w:rPr>
                <w:sz w:val="20"/>
                <w:szCs w:val="20"/>
              </w:rPr>
              <w:t xml:space="preserve">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10,2</w:t>
            </w:r>
          </w:p>
        </w:tc>
      </w:tr>
      <w:tr w:rsidR="00F91005" w:rsidRPr="006453BC" w:rsidTr="00F91005">
        <w:trPr>
          <w:trHeight w:val="99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3B216F" w:rsidRDefault="003B216F" w:rsidP="003B2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16F">
              <w:rPr>
                <w:sz w:val="20"/>
                <w:szCs w:val="20"/>
              </w:rPr>
              <w:t>4</w:t>
            </w:r>
            <w:r w:rsidR="00502D0A" w:rsidRPr="003B216F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0A" w:rsidRPr="006453BC" w:rsidRDefault="00502D0A" w:rsidP="000B7B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3BC">
              <w:rPr>
                <w:sz w:val="20"/>
                <w:szCs w:val="20"/>
              </w:rPr>
              <w:t xml:space="preserve">Посещаемость мероприятий </w:t>
            </w:r>
            <w:r w:rsidR="00F91005">
              <w:rPr>
                <w:sz w:val="20"/>
                <w:szCs w:val="20"/>
              </w:rPr>
              <w:br/>
            </w:r>
            <w:r w:rsidRPr="006453BC">
              <w:rPr>
                <w:sz w:val="20"/>
                <w:szCs w:val="20"/>
              </w:rPr>
              <w:t xml:space="preserve">в сфере культуры </w:t>
            </w:r>
            <w:r w:rsidR="00F91005">
              <w:rPr>
                <w:sz w:val="20"/>
                <w:szCs w:val="20"/>
              </w:rPr>
              <w:br/>
            </w:r>
            <w:r w:rsidRPr="006453BC">
              <w:rPr>
                <w:sz w:val="20"/>
                <w:szCs w:val="20"/>
              </w:rPr>
              <w:t xml:space="preserve">и искусства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D86FAC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CD799F" w:rsidRPr="002434F0">
              <w:rPr>
                <w:sz w:val="20"/>
                <w:szCs w:val="20"/>
              </w:rPr>
              <w:t>06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D53E1B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1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1F5B8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2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1F5B8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3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1F5B8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4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1F5B8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5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1F5B8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6</w:t>
            </w:r>
            <w:r w:rsidR="00502D0A" w:rsidRPr="002434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0A" w:rsidRPr="002434F0" w:rsidRDefault="00502D0A" w:rsidP="002434F0">
            <w:pPr>
              <w:jc w:val="center"/>
              <w:rPr>
                <w:sz w:val="20"/>
                <w:szCs w:val="20"/>
              </w:rPr>
            </w:pPr>
            <w:r w:rsidRPr="002434F0">
              <w:rPr>
                <w:sz w:val="20"/>
                <w:szCs w:val="20"/>
              </w:rPr>
              <w:t>1</w:t>
            </w:r>
            <w:r w:rsidR="002A7B26" w:rsidRPr="002434F0">
              <w:rPr>
                <w:sz w:val="20"/>
                <w:szCs w:val="20"/>
              </w:rPr>
              <w:t>1</w:t>
            </w:r>
            <w:r w:rsidR="00BC0058" w:rsidRPr="002434F0">
              <w:rPr>
                <w:sz w:val="20"/>
                <w:szCs w:val="20"/>
              </w:rPr>
              <w:t>7</w:t>
            </w:r>
            <w:r w:rsidRPr="002434F0">
              <w:rPr>
                <w:sz w:val="20"/>
                <w:szCs w:val="20"/>
              </w:rPr>
              <w:t>,0</w:t>
            </w:r>
          </w:p>
        </w:tc>
      </w:tr>
    </w:tbl>
    <w:p w:rsidR="00866F2A" w:rsidRDefault="00866F2A" w:rsidP="00CE0D8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71359" w:rsidRDefault="00271359"/>
    <w:sectPr w:rsidR="00271359" w:rsidSect="003B216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96C59"/>
    <w:multiLevelType w:val="hybridMultilevel"/>
    <w:tmpl w:val="D82C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FF"/>
    <w:rsid w:val="00012559"/>
    <w:rsid w:val="00025BA7"/>
    <w:rsid w:val="000D7E35"/>
    <w:rsid w:val="00182313"/>
    <w:rsid w:val="001F5B8A"/>
    <w:rsid w:val="002434F0"/>
    <w:rsid w:val="00271359"/>
    <w:rsid w:val="002A7B26"/>
    <w:rsid w:val="002D55AF"/>
    <w:rsid w:val="00324CA8"/>
    <w:rsid w:val="00366802"/>
    <w:rsid w:val="003679FF"/>
    <w:rsid w:val="003B216F"/>
    <w:rsid w:val="00466FCB"/>
    <w:rsid w:val="00502D0A"/>
    <w:rsid w:val="0065065B"/>
    <w:rsid w:val="00673AC0"/>
    <w:rsid w:val="006C6EEB"/>
    <w:rsid w:val="00866F2A"/>
    <w:rsid w:val="008F7234"/>
    <w:rsid w:val="009A5EB3"/>
    <w:rsid w:val="009D1B78"/>
    <w:rsid w:val="00A850C3"/>
    <w:rsid w:val="00AA5E49"/>
    <w:rsid w:val="00AC2A44"/>
    <w:rsid w:val="00BC0058"/>
    <w:rsid w:val="00BC6732"/>
    <w:rsid w:val="00C60C44"/>
    <w:rsid w:val="00CB6250"/>
    <w:rsid w:val="00CD799F"/>
    <w:rsid w:val="00CE0D89"/>
    <w:rsid w:val="00D53E1B"/>
    <w:rsid w:val="00D85F0F"/>
    <w:rsid w:val="00D86FAC"/>
    <w:rsid w:val="00D95B44"/>
    <w:rsid w:val="00DB5403"/>
    <w:rsid w:val="00E54D07"/>
    <w:rsid w:val="00EB26FC"/>
    <w:rsid w:val="00F07E46"/>
    <w:rsid w:val="00F3787C"/>
    <w:rsid w:val="00F9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0F"/>
    <w:pPr>
      <w:ind w:left="720"/>
      <w:contextualSpacing/>
    </w:pPr>
  </w:style>
  <w:style w:type="paragraph" w:styleId="a4">
    <w:name w:val="No Spacing"/>
    <w:uiPriority w:val="1"/>
    <w:qFormat/>
    <w:rsid w:val="000D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0F"/>
    <w:pPr>
      <w:ind w:left="720"/>
      <w:contextualSpacing/>
    </w:pPr>
  </w:style>
  <w:style w:type="paragraph" w:styleId="a4">
    <w:name w:val="No Spacing"/>
    <w:uiPriority w:val="1"/>
    <w:qFormat/>
    <w:rsid w:val="000D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Людмила Васильевна</dc:creator>
  <cp:lastModifiedBy>Томашевская Вероника Павловна</cp:lastModifiedBy>
  <cp:revision>2</cp:revision>
  <cp:lastPrinted>2017-11-07T08:18:00Z</cp:lastPrinted>
  <dcterms:created xsi:type="dcterms:W3CDTF">2023-02-09T07:37:00Z</dcterms:created>
  <dcterms:modified xsi:type="dcterms:W3CDTF">2023-02-09T07:37:00Z</dcterms:modified>
</cp:coreProperties>
</file>