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9E" w:rsidRDefault="002B15EE" w:rsidP="00B31E7D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10"/>
        </w:rPr>
      </w:pPr>
      <w:bookmarkStart w:id="0" w:name="OLE_LINK1"/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10"/>
        </w:rPr>
        <w:t xml:space="preserve">Приложение № 2 к </w:t>
      </w:r>
      <w:r w:rsidR="00350797">
        <w:rPr>
          <w:rFonts w:ascii="Times New Roman" w:eastAsia="Calibri" w:hAnsi="Times New Roman" w:cs="Times New Roman"/>
          <w:sz w:val="24"/>
          <w:szCs w:val="10"/>
        </w:rPr>
        <w:t>постановлению</w:t>
      </w:r>
    </w:p>
    <w:p w:rsidR="002B15EE" w:rsidRPr="00EF019E" w:rsidRDefault="00B31E7D" w:rsidP="00B31E7D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10"/>
        </w:rPr>
      </w:pPr>
      <w:r>
        <w:rPr>
          <w:rFonts w:ascii="Times New Roman" w:eastAsia="Calibri" w:hAnsi="Times New Roman" w:cs="Times New Roman"/>
          <w:sz w:val="24"/>
          <w:szCs w:val="10"/>
        </w:rPr>
        <w:t>о</w:t>
      </w:r>
      <w:r w:rsidR="002B15EE">
        <w:rPr>
          <w:rFonts w:ascii="Times New Roman" w:eastAsia="Calibri" w:hAnsi="Times New Roman" w:cs="Times New Roman"/>
          <w:sz w:val="24"/>
          <w:szCs w:val="10"/>
        </w:rPr>
        <w:t>т</w:t>
      </w:r>
      <w:r>
        <w:rPr>
          <w:rFonts w:ascii="Times New Roman" w:eastAsia="Calibri" w:hAnsi="Times New Roman" w:cs="Times New Roman"/>
          <w:sz w:val="24"/>
          <w:szCs w:val="10"/>
        </w:rPr>
        <w:t xml:space="preserve"> 29.02.2024 </w:t>
      </w:r>
      <w:r w:rsidR="002B15EE">
        <w:rPr>
          <w:rFonts w:ascii="Times New Roman" w:eastAsia="Calibri" w:hAnsi="Times New Roman" w:cs="Times New Roman"/>
          <w:sz w:val="24"/>
          <w:szCs w:val="10"/>
        </w:rPr>
        <w:t>№</w:t>
      </w:r>
      <w:r>
        <w:rPr>
          <w:rFonts w:ascii="Times New Roman" w:eastAsia="Calibri" w:hAnsi="Times New Roman" w:cs="Times New Roman"/>
          <w:sz w:val="24"/>
          <w:szCs w:val="10"/>
        </w:rPr>
        <w:t xml:space="preserve"> 313</w:t>
      </w:r>
    </w:p>
    <w:bookmarkEnd w:id="0"/>
    <w:p w:rsidR="002E0D68" w:rsidRDefault="002E0D68" w:rsidP="00B31E7D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6F7B7B" w:rsidRDefault="006F7B7B" w:rsidP="006F7B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6096"/>
        <w:gridCol w:w="1449"/>
        <w:gridCol w:w="1386"/>
      </w:tblGrid>
      <w:tr w:rsidR="00FB2B1C" w:rsidRPr="002B15EE" w:rsidTr="00B31E7D">
        <w:trPr>
          <w:trHeight w:val="543"/>
        </w:trPr>
        <w:tc>
          <w:tcPr>
            <w:tcW w:w="567" w:type="dxa"/>
            <w:vAlign w:val="center"/>
          </w:tcPr>
          <w:p w:rsidR="00AD4A2E" w:rsidRPr="002B15EE" w:rsidRDefault="00AD4A2E" w:rsidP="00BA0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A2E" w:rsidRPr="002B15EE" w:rsidRDefault="00AD4A2E" w:rsidP="00BA0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  <w:vAlign w:val="center"/>
          </w:tcPr>
          <w:p w:rsidR="00AD4A2E" w:rsidRPr="002B15EE" w:rsidRDefault="00AD4A2E" w:rsidP="00BA0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(предприятия)</w:t>
            </w:r>
          </w:p>
        </w:tc>
        <w:tc>
          <w:tcPr>
            <w:tcW w:w="1449" w:type="dxa"/>
            <w:vAlign w:val="center"/>
          </w:tcPr>
          <w:p w:rsidR="00AD4A2E" w:rsidRPr="002B15EE" w:rsidRDefault="00AD4A2E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86" w:type="dxa"/>
            <w:vAlign w:val="center"/>
          </w:tcPr>
          <w:p w:rsidR="00AD4A2E" w:rsidRPr="002B15EE" w:rsidRDefault="00AD4A2E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3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16»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B31E7D" w:rsidP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r w:rsidR="00F75A29" w:rsidRPr="0035079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5A29" w:rsidRPr="00350797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3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МАУ «Киришский центр МППС»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F75A29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F75A29" w:rsidRPr="002B15EE" w:rsidRDefault="00F75A29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center"/>
            <w:hideMark/>
          </w:tcPr>
          <w:p w:rsidR="00F75A29" w:rsidRPr="00350797" w:rsidRDefault="00F7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1»</w:t>
            </w:r>
          </w:p>
        </w:tc>
        <w:tc>
          <w:tcPr>
            <w:tcW w:w="1449" w:type="dxa"/>
            <w:vAlign w:val="center"/>
          </w:tcPr>
          <w:p w:rsidR="00F75A29" w:rsidRPr="00B31E7D" w:rsidRDefault="00F75A29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1386" w:type="dxa"/>
            <w:vAlign w:val="center"/>
          </w:tcPr>
          <w:p w:rsidR="00F75A29" w:rsidRPr="002B15EE" w:rsidRDefault="00F75A29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350797" w:rsidP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r w:rsidR="00B31E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Киришский Дворец тв</w:t>
            </w:r>
            <w:r w:rsidR="00B31E7D">
              <w:rPr>
                <w:rFonts w:ascii="Times New Roman" w:hAnsi="Times New Roman" w:cs="Times New Roman"/>
                <w:sz w:val="24"/>
                <w:szCs w:val="24"/>
              </w:rPr>
              <w:t xml:space="preserve">орчества имени </w:t>
            </w:r>
            <w:r w:rsidR="00B31E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Л. Н. </w:t>
            </w:r>
            <w:proofErr w:type="spellStart"/>
            <w:r w:rsidR="00B31E7D">
              <w:rPr>
                <w:rFonts w:ascii="Times New Roman" w:hAnsi="Times New Roman" w:cs="Times New Roman"/>
                <w:sz w:val="24"/>
                <w:szCs w:val="24"/>
              </w:rPr>
              <w:t>Маклаковой</w:t>
            </w:r>
            <w:proofErr w:type="spellEnd"/>
            <w:r w:rsidR="00B31E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«МУК»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B31E7D" w:rsidP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r w:rsidR="00F75A29" w:rsidRPr="00F75A29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5A29" w:rsidRPr="00F75A2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F7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29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6»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3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17»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«Ледовая арена «Кириши»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F75A29" w:rsidP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r w:rsidR="00B31E7D">
              <w:rPr>
                <w:rFonts w:ascii="Times New Roman" w:hAnsi="Times New Roman" w:cs="Times New Roman"/>
                <w:sz w:val="24"/>
                <w:szCs w:val="24"/>
              </w:rPr>
              <w:t>«Киришская СШ»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3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24»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B31E7D" w:rsidP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350797" w:rsidRPr="00350797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0797" w:rsidRPr="003507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797" w:rsidRPr="00350797">
              <w:rPr>
                <w:rFonts w:ascii="Times New Roman" w:hAnsi="Times New Roman" w:cs="Times New Roman"/>
                <w:sz w:val="24"/>
                <w:szCs w:val="24"/>
              </w:rPr>
              <w:t>Кириши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350797" w:rsidP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B31E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 xml:space="preserve">КСОШ </w:t>
            </w:r>
            <w:r w:rsidR="00B31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B31E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«КСОШ № 3»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350797" w:rsidRPr="00350797">
              <w:rPr>
                <w:rFonts w:ascii="Times New Roman" w:hAnsi="Times New Roman" w:cs="Times New Roman"/>
                <w:sz w:val="24"/>
                <w:szCs w:val="24"/>
              </w:rPr>
              <w:t>КСОШ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</w:tc>
        <w:tc>
          <w:tcPr>
            <w:tcW w:w="1449" w:type="dxa"/>
            <w:vAlign w:val="center"/>
          </w:tcPr>
          <w:p w:rsidR="00350797" w:rsidRPr="00B31E7D" w:rsidRDefault="00350797" w:rsidP="00B31E7D">
            <w:pPr>
              <w:jc w:val="center"/>
            </w:pPr>
            <w:r w:rsidRPr="00B31E7D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3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Будогощская</w:t>
            </w:r>
            <w:proofErr w:type="spellEnd"/>
            <w:r w:rsidRPr="00350797"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М.П. Галкина»</w:t>
            </w:r>
          </w:p>
        </w:tc>
        <w:tc>
          <w:tcPr>
            <w:tcW w:w="1449" w:type="dxa"/>
            <w:vAlign w:val="center"/>
          </w:tcPr>
          <w:p w:rsidR="00350797" w:rsidRPr="00350797" w:rsidRDefault="00350797" w:rsidP="00B31E7D">
            <w:pPr>
              <w:jc w:val="center"/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3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МОУ «КСОШ №</w:t>
            </w:r>
            <w:r w:rsidR="00B31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1449" w:type="dxa"/>
            <w:vAlign w:val="center"/>
          </w:tcPr>
          <w:p w:rsidR="00350797" w:rsidRPr="00350797" w:rsidRDefault="00350797" w:rsidP="00B31E7D">
            <w:pPr>
              <w:jc w:val="center"/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F7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29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19»</w:t>
            </w:r>
          </w:p>
        </w:tc>
        <w:tc>
          <w:tcPr>
            <w:tcW w:w="1449" w:type="dxa"/>
            <w:vAlign w:val="center"/>
          </w:tcPr>
          <w:p w:rsidR="00350797" w:rsidRPr="00350797" w:rsidRDefault="00350797" w:rsidP="00B31E7D">
            <w:pPr>
              <w:jc w:val="center"/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50797" w:rsidRPr="002B15EE" w:rsidTr="00B31E7D">
        <w:trPr>
          <w:trHeight w:val="314"/>
        </w:trPr>
        <w:tc>
          <w:tcPr>
            <w:tcW w:w="567" w:type="dxa"/>
            <w:vAlign w:val="center"/>
            <w:hideMark/>
          </w:tcPr>
          <w:p w:rsidR="00350797" w:rsidRPr="002B15EE" w:rsidRDefault="00350797" w:rsidP="003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vAlign w:val="center"/>
            <w:hideMark/>
          </w:tcPr>
          <w:p w:rsidR="00350797" w:rsidRPr="00350797" w:rsidRDefault="00B3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«МДЦ «Восход»</w:t>
            </w:r>
          </w:p>
        </w:tc>
        <w:tc>
          <w:tcPr>
            <w:tcW w:w="1449" w:type="dxa"/>
            <w:vAlign w:val="center"/>
          </w:tcPr>
          <w:p w:rsidR="00350797" w:rsidRPr="00350797" w:rsidRDefault="00350797" w:rsidP="00B31E7D">
            <w:pPr>
              <w:jc w:val="center"/>
            </w:pPr>
            <w:r w:rsidRPr="00350797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386" w:type="dxa"/>
            <w:vAlign w:val="center"/>
          </w:tcPr>
          <w:p w:rsidR="00350797" w:rsidRPr="002B15EE" w:rsidRDefault="00350797" w:rsidP="00B3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EE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</w:tbl>
    <w:p w:rsidR="00592E8A" w:rsidRDefault="00592E8A" w:rsidP="00592E8A">
      <w:pPr>
        <w:jc w:val="right"/>
      </w:pPr>
    </w:p>
    <w:sectPr w:rsidR="00592E8A" w:rsidSect="00B31E7D">
      <w:headerReference w:type="default" r:id="rId7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C9" w:rsidRDefault="001C22C9" w:rsidP="00EF019E">
      <w:pPr>
        <w:spacing w:after="0" w:line="240" w:lineRule="auto"/>
      </w:pPr>
      <w:r>
        <w:separator/>
      </w:r>
    </w:p>
  </w:endnote>
  <w:endnote w:type="continuationSeparator" w:id="0">
    <w:p w:rsidR="001C22C9" w:rsidRDefault="001C22C9" w:rsidP="00EF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C9" w:rsidRDefault="001C22C9" w:rsidP="00EF019E">
      <w:pPr>
        <w:spacing w:after="0" w:line="240" w:lineRule="auto"/>
      </w:pPr>
      <w:r>
        <w:separator/>
      </w:r>
    </w:p>
  </w:footnote>
  <w:footnote w:type="continuationSeparator" w:id="0">
    <w:p w:rsidR="001C22C9" w:rsidRDefault="001C22C9" w:rsidP="00EF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9736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50797" w:rsidRPr="00EF019E" w:rsidRDefault="00350797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EF019E">
          <w:rPr>
            <w:rFonts w:ascii="Times New Roman" w:hAnsi="Times New Roman" w:cs="Times New Roman"/>
            <w:sz w:val="24"/>
          </w:rPr>
          <w:fldChar w:fldCharType="begin"/>
        </w:r>
        <w:r w:rsidRPr="00EF019E">
          <w:rPr>
            <w:rFonts w:ascii="Times New Roman" w:hAnsi="Times New Roman" w:cs="Times New Roman"/>
            <w:sz w:val="24"/>
          </w:rPr>
          <w:instrText>PAGE   \* MERGEFORMAT</w:instrText>
        </w:r>
        <w:r w:rsidRPr="00EF019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EF019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50797" w:rsidRDefault="003507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D"/>
    <w:rsid w:val="0000063B"/>
    <w:rsid w:val="00004D7D"/>
    <w:rsid w:val="00005757"/>
    <w:rsid w:val="00007EBC"/>
    <w:rsid w:val="0004058A"/>
    <w:rsid w:val="0005169D"/>
    <w:rsid w:val="00066B0E"/>
    <w:rsid w:val="00067AA6"/>
    <w:rsid w:val="000B59B4"/>
    <w:rsid w:val="000B749C"/>
    <w:rsid w:val="000E2CB0"/>
    <w:rsid w:val="000E4E07"/>
    <w:rsid w:val="000F267E"/>
    <w:rsid w:val="000F4A44"/>
    <w:rsid w:val="00134B6E"/>
    <w:rsid w:val="0014122A"/>
    <w:rsid w:val="0014246A"/>
    <w:rsid w:val="0014400A"/>
    <w:rsid w:val="00154A5C"/>
    <w:rsid w:val="001571B3"/>
    <w:rsid w:val="00175662"/>
    <w:rsid w:val="00190EA3"/>
    <w:rsid w:val="001953A1"/>
    <w:rsid w:val="00196E1D"/>
    <w:rsid w:val="0019773B"/>
    <w:rsid w:val="00197A7F"/>
    <w:rsid w:val="001A5502"/>
    <w:rsid w:val="001B4625"/>
    <w:rsid w:val="001C22C9"/>
    <w:rsid w:val="001C2562"/>
    <w:rsid w:val="001C3820"/>
    <w:rsid w:val="001D18DA"/>
    <w:rsid w:val="001D4D24"/>
    <w:rsid w:val="001D4E9F"/>
    <w:rsid w:val="001E73C2"/>
    <w:rsid w:val="001E778E"/>
    <w:rsid w:val="001F3A4D"/>
    <w:rsid w:val="002063C6"/>
    <w:rsid w:val="00212046"/>
    <w:rsid w:val="0022393E"/>
    <w:rsid w:val="00227AA9"/>
    <w:rsid w:val="00232B73"/>
    <w:rsid w:val="0024368E"/>
    <w:rsid w:val="0025578D"/>
    <w:rsid w:val="002B15EE"/>
    <w:rsid w:val="002B30A0"/>
    <w:rsid w:val="002D385F"/>
    <w:rsid w:val="002E07E5"/>
    <w:rsid w:val="002E0D68"/>
    <w:rsid w:val="002E5A85"/>
    <w:rsid w:val="003001F7"/>
    <w:rsid w:val="0032490D"/>
    <w:rsid w:val="00326F04"/>
    <w:rsid w:val="00336E14"/>
    <w:rsid w:val="00337BA8"/>
    <w:rsid w:val="00340C9D"/>
    <w:rsid w:val="0034317D"/>
    <w:rsid w:val="00343594"/>
    <w:rsid w:val="00350797"/>
    <w:rsid w:val="00354E9B"/>
    <w:rsid w:val="00356731"/>
    <w:rsid w:val="00356F3A"/>
    <w:rsid w:val="003640EE"/>
    <w:rsid w:val="00383B1D"/>
    <w:rsid w:val="0039346A"/>
    <w:rsid w:val="003A02CB"/>
    <w:rsid w:val="003A4401"/>
    <w:rsid w:val="003B3AE5"/>
    <w:rsid w:val="003D5FD9"/>
    <w:rsid w:val="003D70FB"/>
    <w:rsid w:val="003D7532"/>
    <w:rsid w:val="003E2114"/>
    <w:rsid w:val="003E7BF7"/>
    <w:rsid w:val="00400C5F"/>
    <w:rsid w:val="00402D79"/>
    <w:rsid w:val="00411B99"/>
    <w:rsid w:val="00412B31"/>
    <w:rsid w:val="004323A6"/>
    <w:rsid w:val="00437510"/>
    <w:rsid w:val="00457F0C"/>
    <w:rsid w:val="004649CB"/>
    <w:rsid w:val="00474AC6"/>
    <w:rsid w:val="004C6F91"/>
    <w:rsid w:val="004D738E"/>
    <w:rsid w:val="004E4B77"/>
    <w:rsid w:val="004F167E"/>
    <w:rsid w:val="004F3A04"/>
    <w:rsid w:val="00513DE0"/>
    <w:rsid w:val="0052201C"/>
    <w:rsid w:val="00524B1E"/>
    <w:rsid w:val="005739BC"/>
    <w:rsid w:val="00592E8A"/>
    <w:rsid w:val="005A063D"/>
    <w:rsid w:val="005A7FCD"/>
    <w:rsid w:val="005B23AF"/>
    <w:rsid w:val="005B3433"/>
    <w:rsid w:val="005B5195"/>
    <w:rsid w:val="005C36FA"/>
    <w:rsid w:val="005E438F"/>
    <w:rsid w:val="005E71DD"/>
    <w:rsid w:val="005F5BBF"/>
    <w:rsid w:val="00600F06"/>
    <w:rsid w:val="00604D3D"/>
    <w:rsid w:val="00607D03"/>
    <w:rsid w:val="00616DBA"/>
    <w:rsid w:val="006219DD"/>
    <w:rsid w:val="00634735"/>
    <w:rsid w:val="00643AD5"/>
    <w:rsid w:val="00650F06"/>
    <w:rsid w:val="00666B15"/>
    <w:rsid w:val="00683BE8"/>
    <w:rsid w:val="006C3139"/>
    <w:rsid w:val="006C497C"/>
    <w:rsid w:val="006D11C2"/>
    <w:rsid w:val="006D6BEF"/>
    <w:rsid w:val="006E479C"/>
    <w:rsid w:val="006E7F8A"/>
    <w:rsid w:val="006F091B"/>
    <w:rsid w:val="006F3ED8"/>
    <w:rsid w:val="006F6044"/>
    <w:rsid w:val="006F7B7B"/>
    <w:rsid w:val="007257CE"/>
    <w:rsid w:val="007318F1"/>
    <w:rsid w:val="00746F80"/>
    <w:rsid w:val="007509D5"/>
    <w:rsid w:val="00767454"/>
    <w:rsid w:val="0077440E"/>
    <w:rsid w:val="007763CE"/>
    <w:rsid w:val="00781B9D"/>
    <w:rsid w:val="007824BF"/>
    <w:rsid w:val="00795637"/>
    <w:rsid w:val="007A37C8"/>
    <w:rsid w:val="007A5B48"/>
    <w:rsid w:val="007A748D"/>
    <w:rsid w:val="007C55A6"/>
    <w:rsid w:val="007C77EF"/>
    <w:rsid w:val="007D12BE"/>
    <w:rsid w:val="00802E55"/>
    <w:rsid w:val="00804585"/>
    <w:rsid w:val="00813006"/>
    <w:rsid w:val="008221F5"/>
    <w:rsid w:val="00823DF5"/>
    <w:rsid w:val="00835D8C"/>
    <w:rsid w:val="00867731"/>
    <w:rsid w:val="008729A4"/>
    <w:rsid w:val="00876CE9"/>
    <w:rsid w:val="00877D6B"/>
    <w:rsid w:val="008B1260"/>
    <w:rsid w:val="008B4889"/>
    <w:rsid w:val="008C7503"/>
    <w:rsid w:val="008D4373"/>
    <w:rsid w:val="008E5642"/>
    <w:rsid w:val="00901EB7"/>
    <w:rsid w:val="00923989"/>
    <w:rsid w:val="00926FB2"/>
    <w:rsid w:val="00930201"/>
    <w:rsid w:val="009414C5"/>
    <w:rsid w:val="00942CA2"/>
    <w:rsid w:val="00943FE5"/>
    <w:rsid w:val="00946D1F"/>
    <w:rsid w:val="00987080"/>
    <w:rsid w:val="009A1EB3"/>
    <w:rsid w:val="009C1437"/>
    <w:rsid w:val="009C292F"/>
    <w:rsid w:val="009D1BF1"/>
    <w:rsid w:val="009D6B0E"/>
    <w:rsid w:val="009F3DF5"/>
    <w:rsid w:val="00A00F76"/>
    <w:rsid w:val="00A06A9C"/>
    <w:rsid w:val="00A0780D"/>
    <w:rsid w:val="00A3368D"/>
    <w:rsid w:val="00A3783A"/>
    <w:rsid w:val="00A42A92"/>
    <w:rsid w:val="00A51583"/>
    <w:rsid w:val="00A544A4"/>
    <w:rsid w:val="00A55F36"/>
    <w:rsid w:val="00A62B3C"/>
    <w:rsid w:val="00A8056C"/>
    <w:rsid w:val="00AD4A2E"/>
    <w:rsid w:val="00B13003"/>
    <w:rsid w:val="00B13FD0"/>
    <w:rsid w:val="00B2097C"/>
    <w:rsid w:val="00B21469"/>
    <w:rsid w:val="00B31E7D"/>
    <w:rsid w:val="00B3302A"/>
    <w:rsid w:val="00B408F8"/>
    <w:rsid w:val="00B60AAA"/>
    <w:rsid w:val="00B66998"/>
    <w:rsid w:val="00B76EEB"/>
    <w:rsid w:val="00B80A51"/>
    <w:rsid w:val="00B87BA1"/>
    <w:rsid w:val="00BA04F6"/>
    <w:rsid w:val="00BA0852"/>
    <w:rsid w:val="00BC13D5"/>
    <w:rsid w:val="00BC3B2C"/>
    <w:rsid w:val="00BE4284"/>
    <w:rsid w:val="00BF36A8"/>
    <w:rsid w:val="00C025C3"/>
    <w:rsid w:val="00C041B8"/>
    <w:rsid w:val="00C07438"/>
    <w:rsid w:val="00C107EF"/>
    <w:rsid w:val="00C141B0"/>
    <w:rsid w:val="00C221DB"/>
    <w:rsid w:val="00C266BC"/>
    <w:rsid w:val="00C33912"/>
    <w:rsid w:val="00C545AE"/>
    <w:rsid w:val="00C650E7"/>
    <w:rsid w:val="00C83266"/>
    <w:rsid w:val="00C924F9"/>
    <w:rsid w:val="00C96862"/>
    <w:rsid w:val="00CB04D2"/>
    <w:rsid w:val="00D2551B"/>
    <w:rsid w:val="00D332BC"/>
    <w:rsid w:val="00D40D04"/>
    <w:rsid w:val="00D41938"/>
    <w:rsid w:val="00D41B44"/>
    <w:rsid w:val="00D432BA"/>
    <w:rsid w:val="00D525ED"/>
    <w:rsid w:val="00D55442"/>
    <w:rsid w:val="00D8021B"/>
    <w:rsid w:val="00D815E9"/>
    <w:rsid w:val="00D85C51"/>
    <w:rsid w:val="00D96227"/>
    <w:rsid w:val="00DA0891"/>
    <w:rsid w:val="00DB472A"/>
    <w:rsid w:val="00DB7002"/>
    <w:rsid w:val="00DB7B43"/>
    <w:rsid w:val="00DC5E19"/>
    <w:rsid w:val="00DD6FCE"/>
    <w:rsid w:val="00DE761B"/>
    <w:rsid w:val="00DF3995"/>
    <w:rsid w:val="00E13700"/>
    <w:rsid w:val="00E22C89"/>
    <w:rsid w:val="00E27048"/>
    <w:rsid w:val="00E35973"/>
    <w:rsid w:val="00E40422"/>
    <w:rsid w:val="00E94505"/>
    <w:rsid w:val="00EA66D3"/>
    <w:rsid w:val="00ED0740"/>
    <w:rsid w:val="00ED1981"/>
    <w:rsid w:val="00EF019E"/>
    <w:rsid w:val="00EF21A6"/>
    <w:rsid w:val="00F0687E"/>
    <w:rsid w:val="00F11691"/>
    <w:rsid w:val="00F23081"/>
    <w:rsid w:val="00F35FC6"/>
    <w:rsid w:val="00F556A4"/>
    <w:rsid w:val="00F673CA"/>
    <w:rsid w:val="00F75A29"/>
    <w:rsid w:val="00F97EC7"/>
    <w:rsid w:val="00FB2B1C"/>
    <w:rsid w:val="00FC0BB9"/>
    <w:rsid w:val="00FD3011"/>
    <w:rsid w:val="00FE31A1"/>
    <w:rsid w:val="00FF1904"/>
    <w:rsid w:val="00FF436C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19E"/>
  </w:style>
  <w:style w:type="paragraph" w:styleId="a6">
    <w:name w:val="footer"/>
    <w:basedOn w:val="a"/>
    <w:link w:val="a7"/>
    <w:uiPriority w:val="99"/>
    <w:unhideWhenUsed/>
    <w:rsid w:val="00EF0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19E"/>
  </w:style>
  <w:style w:type="character" w:styleId="a8">
    <w:name w:val="Strong"/>
    <w:basedOn w:val="a0"/>
    <w:uiPriority w:val="22"/>
    <w:qFormat/>
    <w:rsid w:val="009D1B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A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0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19E"/>
  </w:style>
  <w:style w:type="paragraph" w:styleId="a6">
    <w:name w:val="footer"/>
    <w:basedOn w:val="a"/>
    <w:link w:val="a7"/>
    <w:uiPriority w:val="99"/>
    <w:unhideWhenUsed/>
    <w:rsid w:val="00EF0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19E"/>
  </w:style>
  <w:style w:type="character" w:styleId="a8">
    <w:name w:val="Strong"/>
    <w:basedOn w:val="a0"/>
    <w:uiPriority w:val="22"/>
    <w:qFormat/>
    <w:rsid w:val="009D1B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A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0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Лисина Татьяна Вячеславовна</dc:creator>
  <cp:lastModifiedBy>Услугина Елена Алексеевна</cp:lastModifiedBy>
  <cp:revision>2</cp:revision>
  <cp:lastPrinted>2024-02-27T06:49:00Z</cp:lastPrinted>
  <dcterms:created xsi:type="dcterms:W3CDTF">2024-02-29T06:33:00Z</dcterms:created>
  <dcterms:modified xsi:type="dcterms:W3CDTF">2024-02-29T06:33:00Z</dcterms:modified>
</cp:coreProperties>
</file>