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1D2" w:rsidRPr="00E121D2" w:rsidRDefault="00E121D2" w:rsidP="00E121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  <w:r w:rsidRPr="00E121D2">
        <w:rPr>
          <w:rFonts w:ascii="Times New Roman" w:hAnsi="Times New Roman" w:cs="Times New Roman"/>
          <w:sz w:val="24"/>
          <w:szCs w:val="24"/>
        </w:rPr>
        <w:t xml:space="preserve"> к постановлению</w:t>
      </w:r>
    </w:p>
    <w:p w:rsidR="00E121D2" w:rsidRDefault="00E121D2" w:rsidP="00E121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121D2">
        <w:rPr>
          <w:rFonts w:ascii="Times New Roman" w:hAnsi="Times New Roman" w:cs="Times New Roman"/>
          <w:sz w:val="24"/>
          <w:szCs w:val="24"/>
        </w:rPr>
        <w:t>от 05.07.2024 № 1103</w:t>
      </w:r>
    </w:p>
    <w:p w:rsidR="00E121D2" w:rsidRPr="00E121D2" w:rsidRDefault="00E121D2" w:rsidP="00E121D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7F19" w:rsidRDefault="00A77F19" w:rsidP="00E12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21D2" w:rsidRDefault="00E121D2" w:rsidP="00E12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21D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BD08B5" wp14:editId="3403AF8B">
                <wp:simplePos x="0" y="0"/>
                <wp:positionH relativeFrom="column">
                  <wp:posOffset>3089275</wp:posOffset>
                </wp:positionH>
                <wp:positionV relativeFrom="paragraph">
                  <wp:posOffset>14605</wp:posOffset>
                </wp:positionV>
                <wp:extent cx="2694305" cy="361950"/>
                <wp:effectExtent l="0" t="0" r="10795" b="19050"/>
                <wp:wrapNone/>
                <wp:docPr id="356" name="Поле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25F" w:rsidRPr="00D66571" w:rsidRDefault="00A81602" w:rsidP="0052325F">
                            <w:pPr>
                              <w:tabs>
                                <w:tab w:val="left" w:pos="10820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№ 107</w:t>
                            </w:r>
                            <w:r w:rsidR="0052325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ул. Нефтехимиков, 27</w:t>
                            </w:r>
                          </w:p>
                          <w:p w:rsidR="0052325F" w:rsidRPr="009B3A0E" w:rsidRDefault="0052325F" w:rsidP="005232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56" o:spid="_x0000_s1026" type="#_x0000_t202" style="position:absolute;margin-left:243.25pt;margin-top:1.15pt;width:212.1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" strokecolor="olive">
                <v:textbox>
                  <w:txbxContent>
                    <w:p w:rsidR="0052325F" w:rsidRPr="00D66571" w:rsidRDefault="00A81602" w:rsidP="0052325F">
                      <w:pPr>
                        <w:tabs>
                          <w:tab w:val="left" w:pos="10820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№ 107</w:t>
                      </w:r>
                      <w:r w:rsidR="0052325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ru-RU"/>
                        </w:rPr>
                        <w:t>ул. Нефтехимиков, 27</w:t>
                      </w:r>
                    </w:p>
                    <w:p w:rsidR="0052325F" w:rsidRPr="009B3A0E" w:rsidRDefault="0052325F" w:rsidP="0052325F"/>
                  </w:txbxContent>
                </v:textbox>
              </v:shape>
            </w:pict>
          </mc:Fallback>
        </mc:AlternateContent>
      </w:r>
    </w:p>
    <w:p w:rsidR="00E121D2" w:rsidRDefault="00E121D2" w:rsidP="00E12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21D2" w:rsidRDefault="00E121D2" w:rsidP="00E12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121D2" w:rsidTr="00E121D2">
        <w:tc>
          <w:tcPr>
            <w:tcW w:w="7393" w:type="dxa"/>
            <w:vAlign w:val="center"/>
          </w:tcPr>
          <w:p w:rsidR="00E121D2" w:rsidRDefault="002C4274" w:rsidP="00E12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1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4559CBD" wp14:editId="436AEE3A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1885950</wp:posOffset>
                      </wp:positionV>
                      <wp:extent cx="1565275" cy="332105"/>
                      <wp:effectExtent l="0" t="0" r="15875" b="1079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5275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808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728B" w:rsidRPr="009B3A0E" w:rsidRDefault="001B728B" w:rsidP="001B728B">
                                  <w:pPr>
                                    <w:tabs>
                                      <w:tab w:val="left" w:pos="10820"/>
                                    </w:tabs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Сторона</w:t>
                                  </w:r>
                                  <w:r w:rsidRPr="009B3A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(А)</w:t>
                                  </w:r>
                                </w:p>
                                <w:p w:rsidR="001B728B" w:rsidRPr="009B3A0E" w:rsidRDefault="001B728B" w:rsidP="001B72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7" type="#_x0000_t202" style="position:absolute;left:0;text-align:left;margin-left:119.45pt;margin-top:148.5pt;width:123.25pt;height:26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" strokecolor="olive">
                      <v:textbox>
                        <w:txbxContent>
                          <w:p w:rsidR="001B728B" w:rsidRPr="009B3A0E" w:rsidRDefault="001B728B" w:rsidP="001B728B">
                            <w:pPr>
                              <w:tabs>
                                <w:tab w:val="left" w:pos="10820"/>
                              </w:tabs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Сторона</w:t>
                            </w:r>
                            <w:r w:rsidRPr="009B3A0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(А)</w:t>
                            </w:r>
                          </w:p>
                          <w:p w:rsidR="001B728B" w:rsidRPr="009B3A0E" w:rsidRDefault="001B728B" w:rsidP="001B728B"/>
                        </w:txbxContent>
                      </v:textbox>
                    </v:shape>
                  </w:pict>
                </mc:Fallback>
              </mc:AlternateContent>
            </w:r>
            <w:r w:rsidR="00E121D2" w:rsidRPr="00E121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4212AA" wp14:editId="19D2FDAB">
                  <wp:extent cx="3159457" cy="2231040"/>
                  <wp:effectExtent l="76200" t="76200" r="136525" b="131445"/>
                  <wp:docPr id="2" name="Рисунок 2" descr="C:\Users\Агапонова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гапонова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446" cy="225362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Align w:val="center"/>
          </w:tcPr>
          <w:p w:rsidR="00E121D2" w:rsidRDefault="002C4274" w:rsidP="00E12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1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E5A50FA" wp14:editId="79E16813">
                      <wp:simplePos x="0" y="0"/>
                      <wp:positionH relativeFrom="column">
                        <wp:posOffset>-2585720</wp:posOffset>
                      </wp:positionH>
                      <wp:positionV relativeFrom="paragraph">
                        <wp:posOffset>1968500</wp:posOffset>
                      </wp:positionV>
                      <wp:extent cx="1565275" cy="332105"/>
                      <wp:effectExtent l="0" t="0" r="15875" b="10795"/>
                      <wp:wrapNone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5275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808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728B" w:rsidRPr="009B3A0E" w:rsidRDefault="001B728B" w:rsidP="001B728B">
                                  <w:pPr>
                                    <w:tabs>
                                      <w:tab w:val="left" w:pos="10820"/>
                                    </w:tabs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Сторона (Б</w:t>
                                  </w:r>
                                  <w:r w:rsidRPr="009B3A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:rsidR="001B728B" w:rsidRPr="009B3A0E" w:rsidRDefault="001B728B" w:rsidP="001B72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28" type="#_x0000_t202" style="position:absolute;left:0;text-align:left;margin-left:-203.6pt;margin-top:155pt;width:123.25pt;height:26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" strokecolor="olive">
                      <v:textbox>
                        <w:txbxContent>
                          <w:p w:rsidR="001B728B" w:rsidRPr="009B3A0E" w:rsidRDefault="001B728B" w:rsidP="001B728B">
                            <w:pPr>
                              <w:tabs>
                                <w:tab w:val="left" w:pos="10820"/>
                              </w:tabs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Сторона (Б</w:t>
                            </w:r>
                            <w:r w:rsidRPr="009B3A0E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1B728B" w:rsidRPr="009B3A0E" w:rsidRDefault="001B728B" w:rsidP="001B728B"/>
                        </w:txbxContent>
                      </v:textbox>
                    </v:shape>
                  </w:pict>
                </mc:Fallback>
              </mc:AlternateContent>
            </w:r>
            <w:r w:rsidR="00E121D2" w:rsidRPr="00E121D2">
              <w:rPr>
                <w:rFonts w:ascii="Times New Roman" w:hAnsi="Times New Roman" w:cs="Times New Roman"/>
                <w:noProof/>
                <w:color w:val="D15FC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896" behindDoc="1" locked="0" layoutInCell="1" allowOverlap="1" wp14:anchorId="57629843" wp14:editId="7C7829D0">
                  <wp:simplePos x="0" y="0"/>
                  <wp:positionH relativeFrom="column">
                    <wp:posOffset>-3554730</wp:posOffset>
                  </wp:positionH>
                  <wp:positionV relativeFrom="page">
                    <wp:posOffset>21590</wp:posOffset>
                  </wp:positionV>
                  <wp:extent cx="3343275" cy="2279015"/>
                  <wp:effectExtent l="76200" t="76200" r="142875" b="140335"/>
                  <wp:wrapThrough wrapText="bothSides">
                    <wp:wrapPolygon edited="0">
                      <wp:start x="-246" y="-722"/>
                      <wp:lineTo x="-492" y="-542"/>
                      <wp:lineTo x="-492" y="22027"/>
                      <wp:lineTo x="-246" y="22750"/>
                      <wp:lineTo x="22154" y="22750"/>
                      <wp:lineTo x="22154" y="22569"/>
                      <wp:lineTo x="22400" y="19861"/>
                      <wp:lineTo x="22400" y="2347"/>
                      <wp:lineTo x="22154" y="-361"/>
                      <wp:lineTo x="22154" y="-722"/>
                      <wp:lineTo x="-246" y="-722"/>
                    </wp:wrapPolygon>
                  </wp:wrapThrough>
                  <wp:docPr id="1" name="Рисунок 1" descr="C:\Users\Агапонова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гапонова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2790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45375" w:rsidRPr="00E121D2" w:rsidRDefault="00145375" w:rsidP="00E121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45375" w:rsidRPr="00E121D2" w:rsidSect="00E121D2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414"/>
    <w:rsid w:val="00145375"/>
    <w:rsid w:val="001A0177"/>
    <w:rsid w:val="001B728B"/>
    <w:rsid w:val="001E1A05"/>
    <w:rsid w:val="0027066E"/>
    <w:rsid w:val="002B2C09"/>
    <w:rsid w:val="002C4274"/>
    <w:rsid w:val="002D64FD"/>
    <w:rsid w:val="0031530E"/>
    <w:rsid w:val="004B6E8C"/>
    <w:rsid w:val="00505D49"/>
    <w:rsid w:val="00512599"/>
    <w:rsid w:val="0052325F"/>
    <w:rsid w:val="005B1D7F"/>
    <w:rsid w:val="006D1414"/>
    <w:rsid w:val="006D174D"/>
    <w:rsid w:val="007D1FDE"/>
    <w:rsid w:val="00843E61"/>
    <w:rsid w:val="008673CD"/>
    <w:rsid w:val="008C3C4B"/>
    <w:rsid w:val="00962792"/>
    <w:rsid w:val="00A77F19"/>
    <w:rsid w:val="00A81602"/>
    <w:rsid w:val="00B50B96"/>
    <w:rsid w:val="00C93F06"/>
    <w:rsid w:val="00E121D2"/>
    <w:rsid w:val="00E872E5"/>
    <w:rsid w:val="00F5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3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2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77F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3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2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77F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Машук Александр Иванович</dc:creator>
  <cp:lastModifiedBy>Услугина Елена Алексеевна</cp:lastModifiedBy>
  <cp:revision>4</cp:revision>
  <dcterms:created xsi:type="dcterms:W3CDTF">2024-07-05T07:22:00Z</dcterms:created>
  <dcterms:modified xsi:type="dcterms:W3CDTF">2024-07-05T07:24:00Z</dcterms:modified>
</cp:coreProperties>
</file>