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E49" w:rsidRPr="00AB3D9A" w:rsidRDefault="004F0E49" w:rsidP="004F0E49">
      <w:pPr>
        <w:jc w:val="center"/>
        <w:rPr>
          <w:b/>
        </w:rPr>
      </w:pPr>
      <w:r w:rsidRPr="00AB3D9A">
        <w:rPr>
          <w:b/>
        </w:rPr>
        <w:t>РОССИЙСКАЯ ФЕДЕРАЦИЯ</w:t>
      </w:r>
    </w:p>
    <w:p w:rsidR="004F0E49" w:rsidRPr="00AB3D9A" w:rsidRDefault="004F0E49" w:rsidP="004F0E49">
      <w:pPr>
        <w:jc w:val="center"/>
        <w:rPr>
          <w:b/>
        </w:rPr>
      </w:pPr>
      <w:r w:rsidRPr="00AB3D9A">
        <w:rPr>
          <w:b/>
        </w:rPr>
        <w:t xml:space="preserve"> МУНИЦИПАЛЬНО</w:t>
      </w:r>
      <w:r w:rsidR="00177C9C" w:rsidRPr="00AB3D9A">
        <w:rPr>
          <w:b/>
        </w:rPr>
        <w:t>Е</w:t>
      </w:r>
      <w:r w:rsidRPr="00AB3D9A">
        <w:rPr>
          <w:b/>
        </w:rPr>
        <w:t xml:space="preserve"> ОБРАЗОВАНИ</w:t>
      </w:r>
      <w:r w:rsidR="00177C9C" w:rsidRPr="00AB3D9A">
        <w:rPr>
          <w:b/>
        </w:rPr>
        <w:t>Е</w:t>
      </w:r>
      <w:r w:rsidRPr="00AB3D9A">
        <w:rPr>
          <w:b/>
        </w:rPr>
        <w:t xml:space="preserve"> </w:t>
      </w:r>
    </w:p>
    <w:p w:rsidR="004F0E49" w:rsidRPr="00AB3D9A" w:rsidRDefault="004F0E49" w:rsidP="004F0E49">
      <w:pPr>
        <w:jc w:val="center"/>
        <w:rPr>
          <w:b/>
        </w:rPr>
      </w:pPr>
      <w:r w:rsidRPr="00AB3D9A">
        <w:rPr>
          <w:b/>
        </w:rPr>
        <w:t>К</w:t>
      </w:r>
      <w:r w:rsidR="00A123B6" w:rsidRPr="00AB3D9A">
        <w:rPr>
          <w:b/>
        </w:rPr>
        <w:t>ИРИШСК</w:t>
      </w:r>
      <w:r w:rsidR="003B3D04" w:rsidRPr="00AB3D9A">
        <w:rPr>
          <w:b/>
        </w:rPr>
        <w:t>ИЙ</w:t>
      </w:r>
      <w:r w:rsidR="00A123B6" w:rsidRPr="00AB3D9A">
        <w:rPr>
          <w:b/>
        </w:rPr>
        <w:t xml:space="preserve"> МУНИЦИПАЛЬН</w:t>
      </w:r>
      <w:r w:rsidR="003B3D04" w:rsidRPr="00AB3D9A">
        <w:rPr>
          <w:b/>
        </w:rPr>
        <w:t xml:space="preserve">ЫЙ </w:t>
      </w:r>
      <w:r w:rsidR="00A123B6" w:rsidRPr="00AB3D9A">
        <w:rPr>
          <w:b/>
        </w:rPr>
        <w:t>РАЙОН</w:t>
      </w:r>
    </w:p>
    <w:p w:rsidR="00A551A4" w:rsidRPr="00AB3D9A" w:rsidRDefault="00AF794B" w:rsidP="006A3F2B">
      <w:pPr>
        <w:jc w:val="center"/>
        <w:rPr>
          <w:b/>
        </w:rPr>
      </w:pPr>
      <w:r w:rsidRPr="00AB3D9A">
        <w:rPr>
          <w:b/>
        </w:rPr>
        <w:t>ЛЕНИНГРАДСКОЙ ОБЛАСТИ</w:t>
      </w:r>
    </w:p>
    <w:p w:rsidR="006A3F2B" w:rsidRPr="00AB3D9A" w:rsidRDefault="006A3F2B" w:rsidP="006A3F2B">
      <w:pPr>
        <w:jc w:val="center"/>
      </w:pPr>
    </w:p>
    <w:p w:rsidR="004F0E49" w:rsidRPr="00AB3D9A" w:rsidRDefault="004F0E49" w:rsidP="004F0E49">
      <w:pPr>
        <w:jc w:val="center"/>
      </w:pPr>
      <w:r w:rsidRPr="00AB3D9A">
        <w:t>ПРОТОКОЛ</w:t>
      </w:r>
    </w:p>
    <w:p w:rsidR="004F0E49" w:rsidRPr="00AB3D9A" w:rsidRDefault="004F0E49" w:rsidP="004F0E49">
      <w:pPr>
        <w:jc w:val="center"/>
      </w:pPr>
      <w:r w:rsidRPr="00AB3D9A">
        <w:t>публичных слушаний по проекту</w:t>
      </w:r>
      <w:r w:rsidR="00FA3E28" w:rsidRPr="00AB3D9A">
        <w:t xml:space="preserve"> отчета исполнения </w:t>
      </w:r>
      <w:r w:rsidRPr="00AB3D9A">
        <w:t xml:space="preserve">бюджета муниципального образования </w:t>
      </w:r>
      <w:proofErr w:type="spellStart"/>
      <w:r w:rsidR="00CD110D" w:rsidRPr="00AB3D9A">
        <w:t>Киришский</w:t>
      </w:r>
      <w:proofErr w:type="spellEnd"/>
      <w:r w:rsidRPr="00AB3D9A">
        <w:t xml:space="preserve"> муниципальн</w:t>
      </w:r>
      <w:r w:rsidR="00CD110D" w:rsidRPr="00AB3D9A">
        <w:t>ый</w:t>
      </w:r>
      <w:r w:rsidRPr="00AB3D9A">
        <w:t xml:space="preserve"> райо</w:t>
      </w:r>
      <w:r w:rsidR="00A123B6" w:rsidRPr="00AB3D9A">
        <w:t xml:space="preserve">н Ленинградской области </w:t>
      </w:r>
      <w:r w:rsidR="00FA3E28" w:rsidRPr="00AB3D9A">
        <w:t>за</w:t>
      </w:r>
      <w:r w:rsidR="00A123B6" w:rsidRPr="00AB3D9A">
        <w:t xml:space="preserve"> 201</w:t>
      </w:r>
      <w:r w:rsidR="00EF5B5C">
        <w:t>9</w:t>
      </w:r>
      <w:r w:rsidRPr="00AB3D9A">
        <w:t xml:space="preserve"> год.</w:t>
      </w:r>
    </w:p>
    <w:p w:rsidR="006A3F2B" w:rsidRPr="00AB3D9A" w:rsidRDefault="006A3F2B" w:rsidP="004F0E49">
      <w:pPr>
        <w:jc w:val="both"/>
      </w:pPr>
    </w:p>
    <w:p w:rsidR="004F0E49" w:rsidRPr="00AB3D9A" w:rsidRDefault="00AE4C07" w:rsidP="004F0E49">
      <w:pPr>
        <w:jc w:val="both"/>
      </w:pPr>
      <w:r w:rsidRPr="00AB3D9A">
        <w:t>1</w:t>
      </w:r>
      <w:r w:rsidR="00EF5B5C">
        <w:t>2</w:t>
      </w:r>
      <w:r w:rsidR="00C76ED6" w:rsidRPr="00AB3D9A">
        <w:t>.</w:t>
      </w:r>
      <w:r w:rsidR="00FB7D3F" w:rsidRPr="00AB3D9A">
        <w:t>0</w:t>
      </w:r>
      <w:r w:rsidRPr="00AB3D9A">
        <w:t>5.</w:t>
      </w:r>
      <w:r w:rsidR="00553714">
        <w:t>2020</w:t>
      </w:r>
      <w:bookmarkStart w:id="0" w:name="_GoBack"/>
      <w:bookmarkEnd w:id="0"/>
      <w:r w:rsidR="004F0E49" w:rsidRPr="00AB3D9A">
        <w:t xml:space="preserve"> г.                                                                   </w:t>
      </w:r>
      <w:r w:rsidR="00D0223C" w:rsidRPr="00AB3D9A">
        <w:t xml:space="preserve">           </w:t>
      </w:r>
      <w:r w:rsidR="001B4216" w:rsidRPr="00AB3D9A">
        <w:t xml:space="preserve">                            </w:t>
      </w:r>
      <w:r w:rsidR="00402F65" w:rsidRPr="00AB3D9A">
        <w:t xml:space="preserve">           </w:t>
      </w:r>
      <w:r w:rsidR="001B4216" w:rsidRPr="00AB3D9A">
        <w:t xml:space="preserve"> З</w:t>
      </w:r>
      <w:r w:rsidR="00FB7D3F" w:rsidRPr="00AB3D9A">
        <w:t>ал</w:t>
      </w:r>
      <w:r w:rsidR="004F0E49" w:rsidRPr="00AB3D9A">
        <w:t xml:space="preserve"> </w:t>
      </w:r>
      <w:r w:rsidR="001B4216" w:rsidRPr="00AB3D9A">
        <w:t xml:space="preserve">№ </w:t>
      </w:r>
      <w:r w:rsidR="00EF5B5C">
        <w:t>1</w:t>
      </w:r>
    </w:p>
    <w:p w:rsidR="004F0E49" w:rsidRPr="00AB3D9A" w:rsidRDefault="004F0E49" w:rsidP="004F0E49">
      <w:pPr>
        <w:jc w:val="both"/>
      </w:pPr>
      <w:r w:rsidRPr="00AB3D9A">
        <w:t>1</w:t>
      </w:r>
      <w:r w:rsidR="00EF5B5C">
        <w:t>0</w:t>
      </w:r>
      <w:r w:rsidR="00FB7D3F" w:rsidRPr="00AB3D9A">
        <w:t>.</w:t>
      </w:r>
      <w:r w:rsidR="00EF5B5C">
        <w:t>30</w:t>
      </w:r>
      <w:r w:rsidRPr="00AB3D9A">
        <w:t xml:space="preserve">час                                                                                           </w:t>
      </w:r>
      <w:r w:rsidR="00D0223C" w:rsidRPr="00AB3D9A">
        <w:t xml:space="preserve">           </w:t>
      </w:r>
      <w:r w:rsidR="00D27C87" w:rsidRPr="00AB3D9A">
        <w:t xml:space="preserve">       </w:t>
      </w:r>
      <w:proofErr w:type="spellStart"/>
      <w:r w:rsidRPr="00AB3D9A">
        <w:t>ул.Советская</w:t>
      </w:r>
      <w:proofErr w:type="spellEnd"/>
      <w:r w:rsidRPr="00AB3D9A">
        <w:t>, д.20</w:t>
      </w:r>
    </w:p>
    <w:p w:rsidR="006A3F2B" w:rsidRPr="000A4DAD" w:rsidRDefault="006A3F2B" w:rsidP="004F0E49">
      <w:pPr>
        <w:jc w:val="both"/>
        <w:rPr>
          <w:sz w:val="20"/>
          <w:szCs w:val="20"/>
        </w:rPr>
      </w:pPr>
    </w:p>
    <w:p w:rsidR="00D27C87" w:rsidRPr="00AB3D9A" w:rsidRDefault="004F0E49" w:rsidP="004F0E49">
      <w:pPr>
        <w:ind w:firstLine="708"/>
        <w:jc w:val="both"/>
      </w:pPr>
      <w:r w:rsidRPr="00AB3D9A">
        <w:t>Пре</w:t>
      </w:r>
      <w:r w:rsidR="00C757D1" w:rsidRPr="00AB3D9A">
        <w:t xml:space="preserve">дседательствовал – </w:t>
      </w:r>
      <w:r w:rsidR="00EF5B5C">
        <w:t>Тимофеев К.А.</w:t>
      </w:r>
      <w:r w:rsidR="00177C9C" w:rsidRPr="00AB3D9A">
        <w:t>, глава муниципального</w:t>
      </w:r>
      <w:r w:rsidR="00AC4161">
        <w:t xml:space="preserve"> </w:t>
      </w:r>
      <w:proofErr w:type="gramStart"/>
      <w:r w:rsidR="00177C9C" w:rsidRPr="00AB3D9A">
        <w:t xml:space="preserve">образования  </w:t>
      </w:r>
      <w:proofErr w:type="spellStart"/>
      <w:r w:rsidR="00177C9C" w:rsidRPr="00AB3D9A">
        <w:t>Киришский</w:t>
      </w:r>
      <w:proofErr w:type="spellEnd"/>
      <w:proofErr w:type="gramEnd"/>
      <w:r w:rsidR="00177C9C" w:rsidRPr="00AB3D9A">
        <w:t xml:space="preserve"> муниципальный</w:t>
      </w:r>
      <w:r w:rsidR="00FA3E28" w:rsidRPr="00AB3D9A">
        <w:t xml:space="preserve"> район</w:t>
      </w:r>
      <w:r w:rsidR="00177C9C" w:rsidRPr="00AB3D9A">
        <w:t xml:space="preserve"> Ленинградской области</w:t>
      </w:r>
      <w:r w:rsidR="00FA3E28" w:rsidRPr="00AB3D9A">
        <w:t>.</w:t>
      </w:r>
    </w:p>
    <w:p w:rsidR="00A551A4" w:rsidRPr="00AB3D9A" w:rsidRDefault="00A551A4" w:rsidP="004F0E49">
      <w:pPr>
        <w:ind w:firstLine="708"/>
        <w:jc w:val="both"/>
        <w:rPr>
          <w:sz w:val="16"/>
          <w:szCs w:val="16"/>
        </w:rPr>
      </w:pPr>
    </w:p>
    <w:p w:rsidR="004F0E49" w:rsidRPr="00AB3D9A" w:rsidRDefault="004F0E49" w:rsidP="004F0E49">
      <w:pPr>
        <w:ind w:firstLine="708"/>
        <w:jc w:val="both"/>
      </w:pPr>
      <w:r w:rsidRPr="00AB3D9A">
        <w:t>ПРИСУТСТВОВАЛИ:</w:t>
      </w:r>
    </w:p>
    <w:p w:rsidR="006A3F2B" w:rsidRPr="00AB3D9A" w:rsidRDefault="006A3F2B" w:rsidP="004F0E49">
      <w:pPr>
        <w:ind w:firstLine="708"/>
        <w:jc w:val="both"/>
        <w:rPr>
          <w:sz w:val="16"/>
          <w:szCs w:val="16"/>
        </w:rPr>
      </w:pPr>
    </w:p>
    <w:p w:rsidR="00A551A4" w:rsidRPr="00AB3D9A" w:rsidRDefault="00C92973" w:rsidP="00C92973">
      <w:pPr>
        <w:ind w:firstLine="709"/>
        <w:jc w:val="both"/>
      </w:pPr>
      <w:r w:rsidRPr="00AB3D9A">
        <w:t xml:space="preserve">(Список прилагается). </w:t>
      </w:r>
    </w:p>
    <w:p w:rsidR="004F0E49" w:rsidRPr="00AB3D9A" w:rsidRDefault="004F0E49" w:rsidP="00D0223C">
      <w:pPr>
        <w:jc w:val="both"/>
        <w:rPr>
          <w:sz w:val="16"/>
          <w:szCs w:val="16"/>
        </w:rPr>
      </w:pPr>
    </w:p>
    <w:p w:rsidR="004F0E49" w:rsidRPr="00AB3D9A" w:rsidRDefault="004F0E49" w:rsidP="00A551A4">
      <w:pPr>
        <w:ind w:firstLine="709"/>
        <w:jc w:val="both"/>
      </w:pPr>
      <w:r w:rsidRPr="00AB3D9A">
        <w:t>СЛУШАЛИ:</w:t>
      </w:r>
    </w:p>
    <w:p w:rsidR="00173537" w:rsidRPr="00AB3D9A" w:rsidRDefault="00EF5B5C" w:rsidP="00173537">
      <w:pPr>
        <w:ind w:firstLine="708"/>
        <w:jc w:val="both"/>
        <w:rPr>
          <w:sz w:val="16"/>
          <w:szCs w:val="16"/>
        </w:rPr>
      </w:pPr>
      <w:r>
        <w:t>Тимофеева К.А</w:t>
      </w:r>
      <w:r w:rsidR="00173537" w:rsidRPr="00AB3D9A">
        <w:t xml:space="preserve">., главу муниципального </w:t>
      </w:r>
      <w:proofErr w:type="gramStart"/>
      <w:r w:rsidR="00173537" w:rsidRPr="00AB3D9A">
        <w:t xml:space="preserve">образования  </w:t>
      </w:r>
      <w:proofErr w:type="spellStart"/>
      <w:r w:rsidR="00173537" w:rsidRPr="00AB3D9A">
        <w:t>Киришский</w:t>
      </w:r>
      <w:proofErr w:type="spellEnd"/>
      <w:proofErr w:type="gramEnd"/>
      <w:r w:rsidR="00173537" w:rsidRPr="00AB3D9A">
        <w:t xml:space="preserve"> муниципальный район Ленинградской области.</w:t>
      </w:r>
    </w:p>
    <w:p w:rsidR="00C92973" w:rsidRPr="00AB3D9A" w:rsidRDefault="00C92973" w:rsidP="00C92973">
      <w:pPr>
        <w:ind w:firstLine="709"/>
        <w:jc w:val="both"/>
      </w:pPr>
      <w:r w:rsidRPr="00AB3D9A">
        <w:t>Он д</w:t>
      </w:r>
      <w:r w:rsidR="00D27C87" w:rsidRPr="00AB3D9A">
        <w:t>овел до сведения присутствующих</w:t>
      </w:r>
      <w:r w:rsidR="004F0E49" w:rsidRPr="00AB3D9A">
        <w:t xml:space="preserve">, что публичные слушания по проекту </w:t>
      </w:r>
      <w:r w:rsidR="00FB7D3F" w:rsidRPr="00AB3D9A">
        <w:t xml:space="preserve">отчета исполнения </w:t>
      </w:r>
      <w:r w:rsidR="004F0E49" w:rsidRPr="00AB3D9A">
        <w:t xml:space="preserve">бюджета муниципального образования </w:t>
      </w:r>
      <w:proofErr w:type="spellStart"/>
      <w:r w:rsidR="004F0E49" w:rsidRPr="00AB3D9A">
        <w:t>Киришск</w:t>
      </w:r>
      <w:r w:rsidR="00D27C87" w:rsidRPr="00AB3D9A">
        <w:t>ий</w:t>
      </w:r>
      <w:proofErr w:type="spellEnd"/>
      <w:r w:rsidR="004F0E49" w:rsidRPr="00AB3D9A">
        <w:t xml:space="preserve"> муниципальн</w:t>
      </w:r>
      <w:r w:rsidR="00D27C87" w:rsidRPr="00AB3D9A">
        <w:t>ый</w:t>
      </w:r>
      <w:r w:rsidR="004F0E49" w:rsidRPr="00AB3D9A">
        <w:t xml:space="preserve"> район Ленинградской области </w:t>
      </w:r>
      <w:r w:rsidR="00FB7D3F" w:rsidRPr="00AB3D9A">
        <w:t>з</w:t>
      </w:r>
      <w:r w:rsidR="004F0E49" w:rsidRPr="00AB3D9A">
        <w:t>а 201</w:t>
      </w:r>
      <w:r w:rsidR="00EF5B5C">
        <w:t>9</w:t>
      </w:r>
      <w:r w:rsidR="004F0E49" w:rsidRPr="00AB3D9A">
        <w:t xml:space="preserve"> год проводятся в соответствии с</w:t>
      </w:r>
      <w:r w:rsidR="00D27C87" w:rsidRPr="00AB3D9A">
        <w:t xml:space="preserve"> п.3 </w:t>
      </w:r>
      <w:r w:rsidR="004F0E49" w:rsidRPr="00AB3D9A">
        <w:t>ст.</w:t>
      </w:r>
      <w:r w:rsidR="00D27C87" w:rsidRPr="00AB3D9A">
        <w:t>28</w:t>
      </w:r>
      <w:r w:rsidR="004F0E49" w:rsidRPr="00AB3D9A">
        <w:t xml:space="preserve"> Федерального закона от 06.10.2003 № 131-ФЗ «Об общих принципах организации местного самоуправления в Р</w:t>
      </w:r>
      <w:r w:rsidR="00F27874" w:rsidRPr="00AB3D9A">
        <w:t xml:space="preserve">оссийской </w:t>
      </w:r>
      <w:r w:rsidR="004F0E49" w:rsidRPr="00AB3D9A">
        <w:t>Ф</w:t>
      </w:r>
      <w:r w:rsidR="00F27874" w:rsidRPr="00AB3D9A">
        <w:t>едерации</w:t>
      </w:r>
      <w:r w:rsidR="004F0E49" w:rsidRPr="00AB3D9A">
        <w:t>», ст.</w:t>
      </w:r>
      <w:r w:rsidR="00D27C87" w:rsidRPr="00AB3D9A">
        <w:t>14</w:t>
      </w:r>
      <w:r w:rsidR="004F0E49" w:rsidRPr="00AB3D9A">
        <w:t xml:space="preserve"> Устава муниц</w:t>
      </w:r>
      <w:r w:rsidR="00D27C87" w:rsidRPr="00AB3D9A">
        <w:t xml:space="preserve">ипального образования </w:t>
      </w:r>
      <w:proofErr w:type="spellStart"/>
      <w:r w:rsidR="004F0E49" w:rsidRPr="00AB3D9A">
        <w:t>Киришск</w:t>
      </w:r>
      <w:r w:rsidR="00D27C87" w:rsidRPr="00AB3D9A">
        <w:t>ий</w:t>
      </w:r>
      <w:proofErr w:type="spellEnd"/>
      <w:r w:rsidR="004F0E49" w:rsidRPr="00AB3D9A">
        <w:t xml:space="preserve"> муниципальн</w:t>
      </w:r>
      <w:r w:rsidR="00D27C87" w:rsidRPr="00AB3D9A">
        <w:t>ый</w:t>
      </w:r>
      <w:r w:rsidRPr="00AB3D9A">
        <w:t xml:space="preserve"> рай</w:t>
      </w:r>
      <w:r w:rsidR="00205470" w:rsidRPr="00AB3D9A">
        <w:t>он Ленинградской области, решением</w:t>
      </w:r>
      <w:r w:rsidRPr="00AB3D9A">
        <w:t xml:space="preserve"> совета депутатов муниципального образования </w:t>
      </w:r>
      <w:proofErr w:type="spellStart"/>
      <w:r w:rsidRPr="00AB3D9A">
        <w:t>Киришский</w:t>
      </w:r>
      <w:proofErr w:type="spellEnd"/>
      <w:r w:rsidRPr="00AB3D9A">
        <w:t xml:space="preserve"> муниципальный </w:t>
      </w:r>
      <w:r w:rsidR="00EF5B5C">
        <w:t>район Ленинградской области от 22.04.2020</w:t>
      </w:r>
      <w:r w:rsidRPr="00AB3D9A">
        <w:t xml:space="preserve"> года № </w:t>
      </w:r>
      <w:r w:rsidR="00EF5B5C">
        <w:t>10</w:t>
      </w:r>
      <w:r w:rsidR="00B6543B" w:rsidRPr="00AB3D9A">
        <w:t>/</w:t>
      </w:r>
      <w:r w:rsidR="00EF5B5C">
        <w:t>73</w:t>
      </w:r>
      <w:r w:rsidRPr="00AB3D9A">
        <w:t xml:space="preserve"> «О назначении публичных слушаний проекта отчета </w:t>
      </w:r>
      <w:r w:rsidR="006A7714" w:rsidRPr="00AB3D9A">
        <w:t xml:space="preserve">по </w:t>
      </w:r>
      <w:r w:rsidRPr="00AB3D9A">
        <w:t>исполнени</w:t>
      </w:r>
      <w:r w:rsidR="006A7714" w:rsidRPr="00AB3D9A">
        <w:t>ю</w:t>
      </w:r>
      <w:r w:rsidRPr="00AB3D9A">
        <w:t xml:space="preserve"> бюджета муниципального образования </w:t>
      </w:r>
      <w:proofErr w:type="spellStart"/>
      <w:r w:rsidRPr="00AB3D9A">
        <w:t>Киришский</w:t>
      </w:r>
      <w:proofErr w:type="spellEnd"/>
      <w:r w:rsidRPr="00AB3D9A">
        <w:t xml:space="preserve"> муниципальный район Ленинградской области за 201</w:t>
      </w:r>
      <w:r w:rsidR="00EF5B5C">
        <w:t>9</w:t>
      </w:r>
      <w:r w:rsidRPr="00AB3D9A">
        <w:t xml:space="preserve"> год».</w:t>
      </w:r>
    </w:p>
    <w:p w:rsidR="00580912" w:rsidRPr="00AB3D9A" w:rsidRDefault="00580912" w:rsidP="00A551A4">
      <w:pPr>
        <w:ind w:firstLine="709"/>
        <w:jc w:val="both"/>
      </w:pPr>
      <w:r w:rsidRPr="00AB3D9A">
        <w:t xml:space="preserve">Проект </w:t>
      </w:r>
      <w:r w:rsidR="00C92973" w:rsidRPr="00AB3D9A">
        <w:t xml:space="preserve">отчета исполнения </w:t>
      </w:r>
      <w:r w:rsidRPr="00AB3D9A">
        <w:t>бюджета опубликован в газете «</w:t>
      </w:r>
      <w:proofErr w:type="spellStart"/>
      <w:r w:rsidRPr="00AB3D9A">
        <w:t>Киришский</w:t>
      </w:r>
      <w:proofErr w:type="spellEnd"/>
      <w:r w:rsidR="00967968" w:rsidRPr="00AB3D9A">
        <w:t xml:space="preserve"> факел» </w:t>
      </w:r>
      <w:r w:rsidR="00EF5B5C">
        <w:t>30.04.2020</w:t>
      </w:r>
      <w:r w:rsidRPr="000932C9">
        <w:t xml:space="preserve"> года,</w:t>
      </w:r>
      <w:r w:rsidR="00AC6416" w:rsidRPr="000932C9">
        <w:t xml:space="preserve"> в </w:t>
      </w:r>
      <w:r w:rsidR="000932C9" w:rsidRPr="000932C9">
        <w:rPr>
          <w:rStyle w:val="a3"/>
          <w:b w:val="0"/>
          <w:color w:val="000000"/>
          <w:shd w:val="clear" w:color="auto" w:fill="FFFFFF"/>
        </w:rPr>
        <w:t>сетевом издании «</w:t>
      </w:r>
      <w:proofErr w:type="spellStart"/>
      <w:r w:rsidR="000932C9" w:rsidRPr="000932C9">
        <w:rPr>
          <w:rStyle w:val="a3"/>
          <w:b w:val="0"/>
          <w:color w:val="000000"/>
          <w:shd w:val="clear" w:color="auto" w:fill="FFFFFF"/>
        </w:rPr>
        <w:t>Киришский</w:t>
      </w:r>
      <w:proofErr w:type="spellEnd"/>
      <w:r w:rsidR="000932C9" w:rsidRPr="000932C9">
        <w:rPr>
          <w:rStyle w:val="a3"/>
          <w:b w:val="0"/>
          <w:color w:val="000000"/>
          <w:shd w:val="clear" w:color="auto" w:fill="FFFFFF"/>
        </w:rPr>
        <w:t xml:space="preserve"> факел»</w:t>
      </w:r>
      <w:r w:rsidR="000932C9">
        <w:rPr>
          <w:rStyle w:val="a3"/>
          <w:b w:val="0"/>
          <w:color w:val="000000"/>
          <w:shd w:val="clear" w:color="auto" w:fill="FFFFFF"/>
        </w:rPr>
        <w:t xml:space="preserve"> </w:t>
      </w:r>
      <w:hyperlink r:id="rId6" w:tgtFrame="_blank" w:history="1">
        <w:r w:rsidR="000932C9" w:rsidRPr="000932C9">
          <w:rPr>
            <w:rStyle w:val="a5"/>
            <w:bCs/>
            <w:color w:val="auto"/>
            <w:shd w:val="clear" w:color="auto" w:fill="FFFFFF"/>
          </w:rPr>
          <w:t>http://kirfakel.ru/»</w:t>
        </w:r>
      </w:hyperlink>
      <w:r w:rsidR="00937951">
        <w:rPr>
          <w:rStyle w:val="a3"/>
          <w:shd w:val="clear" w:color="auto" w:fill="FFFFFF"/>
        </w:rPr>
        <w:t xml:space="preserve"> </w:t>
      </w:r>
      <w:r w:rsidR="00937951" w:rsidRPr="00937951">
        <w:rPr>
          <w:rStyle w:val="a3"/>
          <w:b w:val="0"/>
          <w:shd w:val="clear" w:color="auto" w:fill="FFFFFF"/>
        </w:rPr>
        <w:t xml:space="preserve">и </w:t>
      </w:r>
      <w:r w:rsidRPr="000932C9">
        <w:t>размещен на официальном сайте</w:t>
      </w:r>
      <w:r w:rsidR="0079470F" w:rsidRPr="000932C9">
        <w:t xml:space="preserve"> администрации</w:t>
      </w:r>
      <w:r w:rsidRPr="000932C9">
        <w:t xml:space="preserve"> муниципального образования </w:t>
      </w:r>
      <w:proofErr w:type="spellStart"/>
      <w:r w:rsidRPr="000932C9">
        <w:t>Киришский</w:t>
      </w:r>
      <w:proofErr w:type="spellEnd"/>
      <w:r w:rsidRPr="00AB3D9A">
        <w:t xml:space="preserve"> муниципальный район</w:t>
      </w:r>
      <w:r w:rsidR="00AF59FA" w:rsidRPr="00AB3D9A">
        <w:t xml:space="preserve"> Ленинградской области</w:t>
      </w:r>
      <w:r w:rsidRPr="00AB3D9A">
        <w:t>.</w:t>
      </w:r>
    </w:p>
    <w:p w:rsidR="00173537" w:rsidRPr="00AB3D9A" w:rsidRDefault="00173537" w:rsidP="00856DBC">
      <w:pPr>
        <w:ind w:firstLine="708"/>
        <w:jc w:val="both"/>
      </w:pPr>
      <w:r w:rsidRPr="00AB3D9A">
        <w:t xml:space="preserve">По проекту отчета предоставил слово </w:t>
      </w:r>
      <w:proofErr w:type="spellStart"/>
      <w:r w:rsidR="000932C9">
        <w:t>Давидюк</w:t>
      </w:r>
      <w:proofErr w:type="spellEnd"/>
      <w:r w:rsidR="000932C9">
        <w:t xml:space="preserve"> Г.В.,</w:t>
      </w:r>
      <w:r w:rsidR="002F7262" w:rsidRPr="00AB3D9A">
        <w:t xml:space="preserve"> </w:t>
      </w:r>
      <w:r w:rsidRPr="00AB3D9A">
        <w:t>председател</w:t>
      </w:r>
      <w:r w:rsidR="002F7262" w:rsidRPr="00AB3D9A">
        <w:t>ю</w:t>
      </w:r>
      <w:r w:rsidRPr="00AB3D9A">
        <w:t xml:space="preserve"> Комитета финансов </w:t>
      </w:r>
      <w:proofErr w:type="spellStart"/>
      <w:r w:rsidRPr="00AB3D9A">
        <w:t>Киришского</w:t>
      </w:r>
      <w:proofErr w:type="spellEnd"/>
      <w:r w:rsidRPr="00AB3D9A">
        <w:t xml:space="preserve"> муниципального района.</w:t>
      </w:r>
    </w:p>
    <w:p w:rsidR="00173537" w:rsidRPr="00AB3D9A" w:rsidRDefault="00173537" w:rsidP="00856DBC">
      <w:pPr>
        <w:ind w:firstLine="708"/>
        <w:jc w:val="both"/>
      </w:pPr>
    </w:p>
    <w:p w:rsidR="00DC3B40" w:rsidRPr="00AB3D9A" w:rsidRDefault="00173537" w:rsidP="00856DBC">
      <w:pPr>
        <w:ind w:firstLine="708"/>
        <w:jc w:val="both"/>
      </w:pPr>
      <w:r w:rsidRPr="00AB3D9A">
        <w:t>СЛУШАЛИ:</w:t>
      </w:r>
    </w:p>
    <w:p w:rsidR="002F7262" w:rsidRPr="00AB3D9A" w:rsidRDefault="000932C9" w:rsidP="00856DBC">
      <w:pPr>
        <w:ind w:firstLine="708"/>
        <w:jc w:val="both"/>
      </w:pPr>
      <w:proofErr w:type="spellStart"/>
      <w:r>
        <w:t>Давидюк</w:t>
      </w:r>
      <w:proofErr w:type="spellEnd"/>
      <w:r>
        <w:t xml:space="preserve"> Г.В.,</w:t>
      </w:r>
      <w:r w:rsidR="002F7262" w:rsidRPr="00AB3D9A">
        <w:t xml:space="preserve"> председател</w:t>
      </w:r>
      <w:r>
        <w:t>ь</w:t>
      </w:r>
      <w:r w:rsidR="002F7262" w:rsidRPr="00AB3D9A">
        <w:t xml:space="preserve"> Комитета финансов </w:t>
      </w:r>
      <w:proofErr w:type="spellStart"/>
      <w:r w:rsidR="002F7262" w:rsidRPr="00AB3D9A">
        <w:t>Киришского</w:t>
      </w:r>
      <w:proofErr w:type="spellEnd"/>
      <w:r w:rsidR="002F7262" w:rsidRPr="00AB3D9A">
        <w:t xml:space="preserve"> муниципального района.</w:t>
      </w:r>
    </w:p>
    <w:p w:rsidR="000A4DAD" w:rsidRDefault="000D7335" w:rsidP="00856DBC">
      <w:pPr>
        <w:autoSpaceDE w:val="0"/>
        <w:autoSpaceDN w:val="0"/>
        <w:adjustRightInd w:val="0"/>
        <w:ind w:firstLine="708"/>
        <w:jc w:val="both"/>
      </w:pPr>
      <w:r w:rsidRPr="00AB3D9A">
        <w:t xml:space="preserve">Она </w:t>
      </w:r>
      <w:r w:rsidR="000A4DAD">
        <w:t xml:space="preserve">представила презентацию и подробно ознакомила с проектом отчета исполнения бюджета муниципального образования </w:t>
      </w:r>
      <w:proofErr w:type="spellStart"/>
      <w:r w:rsidR="000A4DAD">
        <w:t>Киришский</w:t>
      </w:r>
      <w:proofErr w:type="spellEnd"/>
      <w:r w:rsidR="000A4DAD">
        <w:t xml:space="preserve"> муниципальный район Ленинградской области за 2019 год.</w:t>
      </w:r>
    </w:p>
    <w:p w:rsidR="0023272B" w:rsidRPr="0085432F" w:rsidRDefault="000A4DAD" w:rsidP="00856DBC">
      <w:pPr>
        <w:autoSpaceDE w:val="0"/>
        <w:autoSpaceDN w:val="0"/>
        <w:adjustRightInd w:val="0"/>
        <w:ind w:firstLine="708"/>
        <w:jc w:val="both"/>
      </w:pPr>
      <w:r>
        <w:t>Д</w:t>
      </w:r>
      <w:r w:rsidR="006E536E" w:rsidRPr="00AB3D9A">
        <w:t>оложила</w:t>
      </w:r>
      <w:r w:rsidR="00A71FB7" w:rsidRPr="00AB3D9A">
        <w:t xml:space="preserve">, </w:t>
      </w:r>
      <w:r w:rsidR="00856DBC">
        <w:t xml:space="preserve">что </w:t>
      </w:r>
      <w:r w:rsidR="0023272B" w:rsidRPr="0085432F">
        <w:t>утвержденные бюджетные назначения</w:t>
      </w:r>
      <w:r w:rsidR="00FC3C79">
        <w:t xml:space="preserve"> (</w:t>
      </w:r>
      <w:r w:rsidR="00856DBC">
        <w:t>с учетом всех изменений</w:t>
      </w:r>
      <w:r w:rsidR="00FC3C79">
        <w:t>)</w:t>
      </w:r>
      <w:r w:rsidR="00856DBC">
        <w:t xml:space="preserve"> </w:t>
      </w:r>
      <w:r w:rsidR="0023272B" w:rsidRPr="0085432F">
        <w:t>на 201</w:t>
      </w:r>
      <w:r w:rsidR="00EF5B5C">
        <w:t>9</w:t>
      </w:r>
      <w:r w:rsidR="0023272B" w:rsidRPr="0085432F">
        <w:t xml:space="preserve"> год составили:</w:t>
      </w:r>
    </w:p>
    <w:p w:rsidR="0023272B" w:rsidRPr="00CC0809" w:rsidRDefault="00FC3C79" w:rsidP="00FC3C79">
      <w:pPr>
        <w:autoSpaceDE w:val="0"/>
        <w:autoSpaceDN w:val="0"/>
        <w:adjustRightInd w:val="0"/>
        <w:jc w:val="both"/>
      </w:pPr>
      <w:r>
        <w:t xml:space="preserve">- </w:t>
      </w:r>
      <w:r w:rsidR="0023272B" w:rsidRPr="0085432F">
        <w:t>по доходам – 2 1</w:t>
      </w:r>
      <w:r w:rsidR="00EF5B5C">
        <w:t>09 392,9</w:t>
      </w:r>
      <w:r w:rsidR="0023272B" w:rsidRPr="0085432F">
        <w:t xml:space="preserve"> </w:t>
      </w:r>
      <w:r w:rsidR="0023272B" w:rsidRPr="00CC0809">
        <w:t xml:space="preserve">тыс. руб., в </w:t>
      </w:r>
      <w:proofErr w:type="spellStart"/>
      <w:r w:rsidR="0023272B" w:rsidRPr="00CC0809">
        <w:t>т.ч</w:t>
      </w:r>
      <w:proofErr w:type="spellEnd"/>
      <w:r w:rsidR="0023272B" w:rsidRPr="00CC0809">
        <w:t>. безвозмездные поступления – 1</w:t>
      </w:r>
      <w:r w:rsidR="00CC0809" w:rsidRPr="00CC0809">
        <w:t> 363 086,7</w:t>
      </w:r>
      <w:r w:rsidR="0023272B" w:rsidRPr="00CC0809">
        <w:t xml:space="preserve"> тыс. руб.</w:t>
      </w:r>
      <w:r w:rsidRPr="00CC0809">
        <w:t xml:space="preserve"> (6</w:t>
      </w:r>
      <w:r w:rsidR="00CC0809" w:rsidRPr="00CC0809">
        <w:t>4</w:t>
      </w:r>
      <w:r w:rsidRPr="00CC0809">
        <w:t>,</w:t>
      </w:r>
      <w:r w:rsidR="00CC0809" w:rsidRPr="00CC0809">
        <w:t>6</w:t>
      </w:r>
      <w:r w:rsidRPr="00CC0809">
        <w:t>% от общей суммы доходов),</w:t>
      </w:r>
    </w:p>
    <w:p w:rsidR="0023272B" w:rsidRPr="0085432F" w:rsidRDefault="00FC3C79" w:rsidP="00FC3C79">
      <w:pPr>
        <w:autoSpaceDE w:val="0"/>
        <w:autoSpaceDN w:val="0"/>
        <w:adjustRightInd w:val="0"/>
        <w:jc w:val="both"/>
      </w:pPr>
      <w:r>
        <w:t xml:space="preserve">- </w:t>
      </w:r>
      <w:r w:rsidR="0023272B" w:rsidRPr="0085432F">
        <w:t>по расходам – 2 1</w:t>
      </w:r>
      <w:r w:rsidR="00EF5B5C">
        <w:t>3</w:t>
      </w:r>
      <w:r w:rsidR="00CC0809">
        <w:t>7</w:t>
      </w:r>
      <w:r w:rsidR="0023272B" w:rsidRPr="0085432F">
        <w:t> </w:t>
      </w:r>
      <w:r w:rsidR="00CC0809">
        <w:t>166</w:t>
      </w:r>
      <w:r w:rsidR="0023272B" w:rsidRPr="0085432F">
        <w:t>,</w:t>
      </w:r>
      <w:r w:rsidR="00CC0809">
        <w:t>6</w:t>
      </w:r>
      <w:r w:rsidR="0023272B" w:rsidRPr="0085432F">
        <w:t xml:space="preserve"> тыс. руб., </w:t>
      </w:r>
    </w:p>
    <w:p w:rsidR="0023272B" w:rsidRPr="0085432F" w:rsidRDefault="00FC3C79" w:rsidP="00FC3C79">
      <w:pPr>
        <w:autoSpaceDE w:val="0"/>
        <w:autoSpaceDN w:val="0"/>
        <w:adjustRightInd w:val="0"/>
        <w:jc w:val="both"/>
      </w:pPr>
      <w:r>
        <w:t xml:space="preserve">- </w:t>
      </w:r>
      <w:r w:rsidR="0023272B" w:rsidRPr="0085432F">
        <w:t xml:space="preserve">дефицит бюджета – </w:t>
      </w:r>
      <w:r w:rsidR="00EF5B5C">
        <w:t>25</w:t>
      </w:r>
      <w:r w:rsidR="0023272B" w:rsidRPr="0085432F">
        <w:t> </w:t>
      </w:r>
      <w:r w:rsidR="00EF5B5C">
        <w:t>658</w:t>
      </w:r>
      <w:r w:rsidR="0023272B" w:rsidRPr="0085432F">
        <w:t>,</w:t>
      </w:r>
      <w:r w:rsidR="00EF5B5C">
        <w:t>1</w:t>
      </w:r>
      <w:r w:rsidR="0023272B" w:rsidRPr="0085432F">
        <w:t xml:space="preserve"> тыс. руб. </w:t>
      </w:r>
    </w:p>
    <w:p w:rsidR="0023272B" w:rsidRPr="00116BA8" w:rsidRDefault="0023272B" w:rsidP="00FC3C79">
      <w:pPr>
        <w:widowControl w:val="0"/>
        <w:ind w:firstLine="708"/>
        <w:jc w:val="both"/>
        <w:rPr>
          <w:spacing w:val="2"/>
        </w:rPr>
      </w:pPr>
      <w:r w:rsidRPr="004B0551">
        <w:rPr>
          <w:spacing w:val="2"/>
        </w:rPr>
        <w:t>За 2</w:t>
      </w:r>
      <w:r w:rsidRPr="004B0551">
        <w:t>01</w:t>
      </w:r>
      <w:r w:rsidR="00EF5B5C">
        <w:t>9</w:t>
      </w:r>
      <w:r w:rsidRPr="004B0551">
        <w:t xml:space="preserve"> год бюджет </w:t>
      </w:r>
      <w:proofErr w:type="spellStart"/>
      <w:r w:rsidRPr="004B0551">
        <w:t>Киришского</w:t>
      </w:r>
      <w:proofErr w:type="spellEnd"/>
      <w:r w:rsidRPr="004B0551">
        <w:t xml:space="preserve"> муниципального района по доходам исполнен в сумме 2</w:t>
      </w:r>
      <w:r w:rsidR="00EF5B5C">
        <w:t> 124 140,6</w:t>
      </w:r>
      <w:r w:rsidRPr="004B0551">
        <w:t xml:space="preserve"> тыс. руб., что соответствует 100,</w:t>
      </w:r>
      <w:r w:rsidR="00EF5B5C">
        <w:t>7</w:t>
      </w:r>
      <w:r w:rsidRPr="004B0551">
        <w:t>% от утвержденных бюджетных назначений</w:t>
      </w:r>
      <w:r w:rsidR="00EF5B5C">
        <w:t>.</w:t>
      </w:r>
      <w:r w:rsidRPr="004B0551">
        <w:t xml:space="preserve"> </w:t>
      </w:r>
      <w:r w:rsidRPr="00116BA8">
        <w:t>По сравнению с 201</w:t>
      </w:r>
      <w:r w:rsidR="00EF5B5C">
        <w:t>8</w:t>
      </w:r>
      <w:r w:rsidRPr="00116BA8">
        <w:t xml:space="preserve"> годом исполнение доходной части бюджета у</w:t>
      </w:r>
      <w:r w:rsidR="00EF5B5C">
        <w:t>меньшилось</w:t>
      </w:r>
      <w:r w:rsidRPr="00116BA8">
        <w:t xml:space="preserve"> на </w:t>
      </w:r>
      <w:r w:rsidR="00EF5B5C">
        <w:t>8 334,1</w:t>
      </w:r>
      <w:r w:rsidRPr="00116BA8">
        <w:t xml:space="preserve"> тыс. руб. или </w:t>
      </w:r>
      <w:r w:rsidR="00EF5B5C">
        <w:t>0,4</w:t>
      </w:r>
      <w:r w:rsidR="00046D37">
        <w:t>%.</w:t>
      </w:r>
      <w:r w:rsidRPr="00116BA8">
        <w:t xml:space="preserve"> </w:t>
      </w:r>
      <w:r w:rsidR="00AD0B80">
        <w:rPr>
          <w:spacing w:val="2"/>
        </w:rPr>
        <w:t>Доля налоговых доходов в общей сумме доходов в 2019 году составила 22,3</w:t>
      </w:r>
      <w:proofErr w:type="gramStart"/>
      <w:r w:rsidR="00AD0B80">
        <w:rPr>
          <w:spacing w:val="2"/>
        </w:rPr>
        <w:t>%</w:t>
      </w:r>
      <w:r w:rsidR="008E3409">
        <w:rPr>
          <w:spacing w:val="2"/>
        </w:rPr>
        <w:t xml:space="preserve">  (</w:t>
      </w:r>
      <w:proofErr w:type="gramEnd"/>
      <w:r w:rsidR="008E3409">
        <w:rPr>
          <w:spacing w:val="2"/>
        </w:rPr>
        <w:t xml:space="preserve">473 922,3 </w:t>
      </w:r>
      <w:proofErr w:type="spellStart"/>
      <w:r w:rsidR="008E3409">
        <w:rPr>
          <w:spacing w:val="2"/>
        </w:rPr>
        <w:t>тыс.руб</w:t>
      </w:r>
      <w:proofErr w:type="spellEnd"/>
      <w:r w:rsidR="008E3409">
        <w:rPr>
          <w:spacing w:val="2"/>
        </w:rPr>
        <w:t xml:space="preserve">.),  </w:t>
      </w:r>
      <w:r w:rsidR="00AD0B80">
        <w:rPr>
          <w:spacing w:val="2"/>
        </w:rPr>
        <w:t>в 2018 году -</w:t>
      </w:r>
      <w:r w:rsidR="008E3409">
        <w:rPr>
          <w:spacing w:val="2"/>
        </w:rPr>
        <w:t xml:space="preserve"> </w:t>
      </w:r>
      <w:r w:rsidR="00AD0B80">
        <w:rPr>
          <w:spacing w:val="2"/>
        </w:rPr>
        <w:t>20,5%</w:t>
      </w:r>
      <w:r w:rsidR="008E3409">
        <w:rPr>
          <w:spacing w:val="2"/>
        </w:rPr>
        <w:t xml:space="preserve"> (436 058,7 </w:t>
      </w:r>
      <w:proofErr w:type="spellStart"/>
      <w:r w:rsidR="008E3409">
        <w:rPr>
          <w:spacing w:val="2"/>
        </w:rPr>
        <w:t>тыс.руб</w:t>
      </w:r>
      <w:proofErr w:type="spellEnd"/>
      <w:r w:rsidR="008E3409">
        <w:rPr>
          <w:spacing w:val="2"/>
        </w:rPr>
        <w:t>.)</w:t>
      </w:r>
      <w:r w:rsidR="00AD0B80">
        <w:rPr>
          <w:spacing w:val="2"/>
        </w:rPr>
        <w:t>. Н</w:t>
      </w:r>
      <w:r w:rsidRPr="00116BA8">
        <w:rPr>
          <w:spacing w:val="2"/>
        </w:rPr>
        <w:t>алоговые доходы исполнены на 102,</w:t>
      </w:r>
      <w:r w:rsidR="00046D37">
        <w:rPr>
          <w:spacing w:val="2"/>
        </w:rPr>
        <w:t>8</w:t>
      </w:r>
      <w:r w:rsidRPr="00116BA8">
        <w:rPr>
          <w:spacing w:val="2"/>
        </w:rPr>
        <w:t>% от утвержденных бюджетных назначений</w:t>
      </w:r>
      <w:r w:rsidR="00AD0B80">
        <w:rPr>
          <w:spacing w:val="2"/>
        </w:rPr>
        <w:t xml:space="preserve"> (</w:t>
      </w:r>
      <w:r w:rsidR="00046D37">
        <w:rPr>
          <w:spacing w:val="2"/>
        </w:rPr>
        <w:t>в 2018</w:t>
      </w:r>
      <w:r w:rsidR="00AD0B80">
        <w:rPr>
          <w:spacing w:val="2"/>
        </w:rPr>
        <w:t xml:space="preserve"> году </w:t>
      </w:r>
      <w:r w:rsidR="00046D37">
        <w:rPr>
          <w:spacing w:val="2"/>
        </w:rPr>
        <w:t>-</w:t>
      </w:r>
      <w:r w:rsidR="00AD0B80">
        <w:rPr>
          <w:spacing w:val="2"/>
        </w:rPr>
        <w:t xml:space="preserve"> </w:t>
      </w:r>
      <w:r w:rsidR="00AD0B80">
        <w:rPr>
          <w:spacing w:val="2"/>
        </w:rPr>
        <w:lastRenderedPageBreak/>
        <w:t xml:space="preserve">102,1%). Доля неналоговых доходов в общей сумме доходов в 2019 году составила 13,6% </w:t>
      </w:r>
      <w:r w:rsidR="000A4DAD">
        <w:rPr>
          <w:spacing w:val="2"/>
        </w:rPr>
        <w:t xml:space="preserve">(289 20,7 </w:t>
      </w:r>
      <w:proofErr w:type="spellStart"/>
      <w:r w:rsidR="000A4DAD">
        <w:rPr>
          <w:spacing w:val="2"/>
        </w:rPr>
        <w:t>тыс.руб</w:t>
      </w:r>
      <w:proofErr w:type="spellEnd"/>
      <w:r w:rsidR="000A4DAD">
        <w:rPr>
          <w:spacing w:val="2"/>
        </w:rPr>
        <w:t xml:space="preserve">.), </w:t>
      </w:r>
      <w:r w:rsidR="00AD0B80">
        <w:rPr>
          <w:spacing w:val="2"/>
        </w:rPr>
        <w:t>в 2018 году -</w:t>
      </w:r>
      <w:r w:rsidR="000A4DAD">
        <w:rPr>
          <w:spacing w:val="2"/>
        </w:rPr>
        <w:t xml:space="preserve"> </w:t>
      </w:r>
      <w:r w:rsidR="00AD0B80">
        <w:rPr>
          <w:spacing w:val="2"/>
        </w:rPr>
        <w:t>19,2%</w:t>
      </w:r>
      <w:r w:rsidR="000A4DAD">
        <w:rPr>
          <w:spacing w:val="2"/>
        </w:rPr>
        <w:t xml:space="preserve"> (410 290,4 </w:t>
      </w:r>
      <w:proofErr w:type="spellStart"/>
      <w:r w:rsidR="000A4DAD">
        <w:rPr>
          <w:spacing w:val="2"/>
        </w:rPr>
        <w:t>тыс.руб</w:t>
      </w:r>
      <w:proofErr w:type="spellEnd"/>
      <w:r w:rsidR="000A4DAD">
        <w:rPr>
          <w:spacing w:val="2"/>
        </w:rPr>
        <w:t>.)</w:t>
      </w:r>
      <w:r w:rsidR="00AD0B80">
        <w:rPr>
          <w:spacing w:val="2"/>
        </w:rPr>
        <w:t xml:space="preserve">. Исполнение </w:t>
      </w:r>
      <w:r w:rsidRPr="00116BA8">
        <w:rPr>
          <w:spacing w:val="2"/>
        </w:rPr>
        <w:t>неналоговы</w:t>
      </w:r>
      <w:r w:rsidR="00AD0B80">
        <w:rPr>
          <w:spacing w:val="2"/>
        </w:rPr>
        <w:t>х</w:t>
      </w:r>
      <w:r w:rsidRPr="00116BA8">
        <w:rPr>
          <w:spacing w:val="2"/>
        </w:rPr>
        <w:t xml:space="preserve"> доход</w:t>
      </w:r>
      <w:r w:rsidR="00AD0B80">
        <w:rPr>
          <w:spacing w:val="2"/>
        </w:rPr>
        <w:t>ов за 2019 год</w:t>
      </w:r>
      <w:r w:rsidRPr="00116BA8">
        <w:rPr>
          <w:spacing w:val="2"/>
        </w:rPr>
        <w:t xml:space="preserve"> – 101,</w:t>
      </w:r>
      <w:r w:rsidR="00046D37">
        <w:rPr>
          <w:spacing w:val="2"/>
        </w:rPr>
        <w:t>4</w:t>
      </w:r>
      <w:r w:rsidRPr="00116BA8">
        <w:rPr>
          <w:spacing w:val="2"/>
        </w:rPr>
        <w:t>%</w:t>
      </w:r>
      <w:r w:rsidR="00046D37">
        <w:rPr>
          <w:spacing w:val="2"/>
        </w:rPr>
        <w:t>. Доля безвозмездных поступлений в общей сумме доходов в 2019 году составила 64,1%, исполнение по безвозмездным поступлениям составило -</w:t>
      </w:r>
      <w:r w:rsidRPr="00116BA8">
        <w:rPr>
          <w:spacing w:val="2"/>
        </w:rPr>
        <w:t xml:space="preserve">  99,</w:t>
      </w:r>
      <w:r w:rsidR="00046D37">
        <w:rPr>
          <w:spacing w:val="2"/>
        </w:rPr>
        <w:t>8</w:t>
      </w:r>
      <w:r w:rsidRPr="00116BA8">
        <w:rPr>
          <w:spacing w:val="2"/>
        </w:rPr>
        <w:t>%.</w:t>
      </w:r>
    </w:p>
    <w:p w:rsidR="0023272B" w:rsidRPr="00CC7E63" w:rsidRDefault="00856DBC" w:rsidP="00856DBC">
      <w:pPr>
        <w:jc w:val="both"/>
        <w:rPr>
          <w:rFonts w:ascii="Times New Roman,BoldItalic" w:hAnsi="Times New Roman,BoldItalic" w:cs="Times New Roman,BoldItalic"/>
          <w:bCs/>
          <w:iCs/>
        </w:rPr>
      </w:pPr>
      <w:r>
        <w:rPr>
          <w:spacing w:val="2"/>
        </w:rPr>
        <w:t xml:space="preserve">             </w:t>
      </w:r>
      <w:r w:rsidR="0023272B" w:rsidRPr="006B5580">
        <w:rPr>
          <w:spacing w:val="2"/>
        </w:rPr>
        <w:t>За 2</w:t>
      </w:r>
      <w:r w:rsidR="0023272B" w:rsidRPr="006B5580">
        <w:t>01</w:t>
      </w:r>
      <w:r w:rsidR="00AD0B80">
        <w:t>9</w:t>
      </w:r>
      <w:r w:rsidR="0023272B" w:rsidRPr="006B5580">
        <w:t xml:space="preserve"> год бюджет </w:t>
      </w:r>
      <w:proofErr w:type="spellStart"/>
      <w:r w:rsidR="0023272B" w:rsidRPr="006B5580">
        <w:t>Киришского</w:t>
      </w:r>
      <w:proofErr w:type="spellEnd"/>
      <w:r w:rsidR="0023272B" w:rsidRPr="006B5580">
        <w:t xml:space="preserve"> муниципального района по расходам исполнен в сумме </w:t>
      </w:r>
      <w:r w:rsidR="00AD0B80">
        <w:t>2 124 474,7</w:t>
      </w:r>
      <w:r w:rsidR="0023272B" w:rsidRPr="006B5580">
        <w:t xml:space="preserve"> </w:t>
      </w:r>
      <w:proofErr w:type="spellStart"/>
      <w:r w:rsidR="0023272B" w:rsidRPr="006B5580">
        <w:t>тыс.руб</w:t>
      </w:r>
      <w:proofErr w:type="spellEnd"/>
      <w:r w:rsidR="0023272B" w:rsidRPr="006B5580">
        <w:t xml:space="preserve">., </w:t>
      </w:r>
      <w:r w:rsidR="0023272B" w:rsidRPr="00CC7E63">
        <w:t>что соответствует 99,4% от утвержденных бюджетных назначений</w:t>
      </w:r>
      <w:r w:rsidR="00001352">
        <w:t>.</w:t>
      </w:r>
      <w:r w:rsidR="0023272B" w:rsidRPr="00CC7E63">
        <w:t xml:space="preserve"> </w:t>
      </w:r>
      <w:r w:rsidR="0023272B" w:rsidRPr="00CC7E63">
        <w:rPr>
          <w:spacing w:val="2"/>
        </w:rPr>
        <w:t xml:space="preserve"> </w:t>
      </w:r>
      <w:r w:rsidR="00001352">
        <w:rPr>
          <w:spacing w:val="2"/>
        </w:rPr>
        <w:t>П</w:t>
      </w:r>
      <w:r w:rsidR="00AD0B80">
        <w:rPr>
          <w:spacing w:val="2"/>
        </w:rPr>
        <w:t xml:space="preserve">о сравнению с </w:t>
      </w:r>
      <w:r w:rsidR="0023272B" w:rsidRPr="00CC7E63">
        <w:rPr>
          <w:spacing w:val="2"/>
        </w:rPr>
        <w:t>201</w:t>
      </w:r>
      <w:r w:rsidR="00AD0B80">
        <w:rPr>
          <w:spacing w:val="2"/>
        </w:rPr>
        <w:t>8</w:t>
      </w:r>
      <w:r w:rsidR="0023272B" w:rsidRPr="00CC7E63">
        <w:rPr>
          <w:spacing w:val="2"/>
        </w:rPr>
        <w:t xml:space="preserve"> год</w:t>
      </w:r>
      <w:r w:rsidR="00AD0B80">
        <w:rPr>
          <w:spacing w:val="2"/>
        </w:rPr>
        <w:t>ом</w:t>
      </w:r>
      <w:r w:rsidR="0023272B" w:rsidRPr="00CC7E63">
        <w:rPr>
          <w:spacing w:val="2"/>
        </w:rPr>
        <w:t xml:space="preserve"> </w:t>
      </w:r>
      <w:r w:rsidR="00001352">
        <w:rPr>
          <w:spacing w:val="2"/>
        </w:rPr>
        <w:t xml:space="preserve">расходы </w:t>
      </w:r>
      <w:r w:rsidR="00AD0B80">
        <w:rPr>
          <w:spacing w:val="2"/>
        </w:rPr>
        <w:t>уменьшил</w:t>
      </w:r>
      <w:r w:rsidR="00001352">
        <w:rPr>
          <w:spacing w:val="2"/>
        </w:rPr>
        <w:t>ис</w:t>
      </w:r>
      <w:r w:rsidR="00AD0B80">
        <w:rPr>
          <w:spacing w:val="2"/>
        </w:rPr>
        <w:t>ь</w:t>
      </w:r>
      <w:r w:rsidR="0023272B" w:rsidRPr="00CC7E63">
        <w:rPr>
          <w:spacing w:val="2"/>
        </w:rPr>
        <w:t xml:space="preserve"> </w:t>
      </w:r>
      <w:r w:rsidR="00001352">
        <w:rPr>
          <w:spacing w:val="2"/>
        </w:rPr>
        <w:t xml:space="preserve">на 33 192,0 </w:t>
      </w:r>
      <w:proofErr w:type="spellStart"/>
      <w:r w:rsidR="00001352">
        <w:rPr>
          <w:spacing w:val="2"/>
        </w:rPr>
        <w:t>тыс.руб</w:t>
      </w:r>
      <w:proofErr w:type="spellEnd"/>
      <w:r w:rsidR="00001352">
        <w:rPr>
          <w:spacing w:val="2"/>
        </w:rPr>
        <w:t>. или на 1</w:t>
      </w:r>
      <w:r w:rsidR="0023272B" w:rsidRPr="00CC7E63">
        <w:rPr>
          <w:spacing w:val="2"/>
        </w:rPr>
        <w:t>,</w:t>
      </w:r>
      <w:r w:rsidR="00001352">
        <w:rPr>
          <w:spacing w:val="2"/>
        </w:rPr>
        <w:t>5%.</w:t>
      </w:r>
    </w:p>
    <w:p w:rsidR="0023272B" w:rsidRPr="00FC3C79" w:rsidRDefault="00856DBC" w:rsidP="00FC3C79">
      <w:pPr>
        <w:jc w:val="both"/>
      </w:pPr>
      <w:r>
        <w:t xml:space="preserve">              </w:t>
      </w:r>
      <w:r w:rsidR="0023272B" w:rsidRPr="00CC7E63">
        <w:t xml:space="preserve">По состоянию на 01.01.2019 в структуре расходов бюджета </w:t>
      </w:r>
      <w:proofErr w:type="spellStart"/>
      <w:r w:rsidR="0023272B" w:rsidRPr="00CC7E63">
        <w:t>Киришского</w:t>
      </w:r>
      <w:proofErr w:type="spellEnd"/>
      <w:r w:rsidR="0023272B" w:rsidRPr="00CC7E63">
        <w:t xml:space="preserve"> муниципального района на исполнение </w:t>
      </w:r>
      <w:r w:rsidR="00001352">
        <w:t xml:space="preserve">11 </w:t>
      </w:r>
      <w:r w:rsidR="0023272B" w:rsidRPr="00CC7E63">
        <w:t>муниципальных программ утверждены бюджетные ассигнования в сумме 1 9</w:t>
      </w:r>
      <w:r w:rsidR="00001352">
        <w:t>03</w:t>
      </w:r>
      <w:r w:rsidR="0023272B" w:rsidRPr="00CC7E63">
        <w:t> </w:t>
      </w:r>
      <w:r w:rsidR="00001352">
        <w:t>261</w:t>
      </w:r>
      <w:r w:rsidR="0023272B" w:rsidRPr="00CC7E63">
        <w:t>,</w:t>
      </w:r>
      <w:r w:rsidR="00001352">
        <w:t>7</w:t>
      </w:r>
      <w:r w:rsidR="0023272B" w:rsidRPr="00CC7E63">
        <w:t xml:space="preserve"> тыс. руб., что составило 8</w:t>
      </w:r>
      <w:r w:rsidR="00001352">
        <w:t>9</w:t>
      </w:r>
      <w:r w:rsidR="0023272B" w:rsidRPr="00CC7E63">
        <w:t>,</w:t>
      </w:r>
      <w:r w:rsidR="00001352">
        <w:t>1</w:t>
      </w:r>
      <w:r w:rsidR="0023272B" w:rsidRPr="00CC7E63">
        <w:t>% от общей суммы расходов, утвержденных бюджетной росписью на 201</w:t>
      </w:r>
      <w:r w:rsidR="00001352">
        <w:t>9</w:t>
      </w:r>
      <w:r w:rsidR="0023272B" w:rsidRPr="00CC7E63">
        <w:t xml:space="preserve"> год (2 1</w:t>
      </w:r>
      <w:r w:rsidR="00001352">
        <w:t>37</w:t>
      </w:r>
      <w:r w:rsidR="0023272B" w:rsidRPr="00CC7E63">
        <w:t> </w:t>
      </w:r>
      <w:r w:rsidR="00001352">
        <w:t>166</w:t>
      </w:r>
      <w:r w:rsidR="0023272B" w:rsidRPr="00CC7E63">
        <w:t>,</w:t>
      </w:r>
      <w:r w:rsidR="00001352">
        <w:t>6</w:t>
      </w:r>
      <w:r w:rsidR="0023272B" w:rsidRPr="00CC7E63">
        <w:t xml:space="preserve"> тыс. руб.). По сравнению с 201</w:t>
      </w:r>
      <w:r w:rsidR="00001352">
        <w:t>8</w:t>
      </w:r>
      <w:r w:rsidR="0023272B" w:rsidRPr="00CC7E63">
        <w:t xml:space="preserve"> годом планируемый объем программных расходов бюджета (1</w:t>
      </w:r>
      <w:r w:rsidR="00001352">
        <w:t> 920 447,8</w:t>
      </w:r>
      <w:r w:rsidR="0023272B" w:rsidRPr="00CC7E63">
        <w:t xml:space="preserve"> тыс. руб.) у</w:t>
      </w:r>
      <w:r w:rsidR="00001352">
        <w:t>меньшился</w:t>
      </w:r>
      <w:r w:rsidR="0023272B" w:rsidRPr="00CC7E63">
        <w:t xml:space="preserve"> на 1</w:t>
      </w:r>
      <w:r w:rsidR="00001352">
        <w:t>7 186,1</w:t>
      </w:r>
      <w:r w:rsidR="0023272B" w:rsidRPr="00CC7E63">
        <w:t xml:space="preserve"> тыс. руб. или </w:t>
      </w:r>
      <w:r w:rsidR="00001352">
        <w:t>0</w:t>
      </w:r>
      <w:r w:rsidR="0023272B" w:rsidRPr="00CC7E63">
        <w:t>,</w:t>
      </w:r>
      <w:r w:rsidR="00001352">
        <w:t>9</w:t>
      </w:r>
      <w:r w:rsidR="0023272B" w:rsidRPr="00CC7E63">
        <w:t xml:space="preserve">%, при этом доля программных расходов в общей сумме утвержденных бюджетной росписью расходов увеличилась на </w:t>
      </w:r>
      <w:r w:rsidR="00001352">
        <w:t>0</w:t>
      </w:r>
      <w:r w:rsidR="0023272B" w:rsidRPr="00CC7E63">
        <w:t>,</w:t>
      </w:r>
      <w:r w:rsidR="00001352">
        <w:t>6</w:t>
      </w:r>
      <w:r w:rsidR="0023272B" w:rsidRPr="00CC7E63">
        <w:t>% (в 201</w:t>
      </w:r>
      <w:r w:rsidR="00001352">
        <w:t>8</w:t>
      </w:r>
      <w:r w:rsidR="0023272B" w:rsidRPr="00CC7E63">
        <w:t xml:space="preserve"> году – 8</w:t>
      </w:r>
      <w:r w:rsidR="00001352">
        <w:t>8</w:t>
      </w:r>
      <w:r w:rsidR="0023272B" w:rsidRPr="00CC7E63">
        <w:t>,</w:t>
      </w:r>
      <w:r w:rsidR="00001352">
        <w:t>5</w:t>
      </w:r>
      <w:r w:rsidR="0023272B" w:rsidRPr="00CC7E63">
        <w:t>%).</w:t>
      </w:r>
      <w:r w:rsidR="00FC3C79">
        <w:t xml:space="preserve"> </w:t>
      </w:r>
      <w:r w:rsidR="0023272B" w:rsidRPr="00CC7E63">
        <w:t>За 201</w:t>
      </w:r>
      <w:r w:rsidR="00001352">
        <w:t>9</w:t>
      </w:r>
      <w:r w:rsidR="0023272B" w:rsidRPr="00CC7E63">
        <w:t xml:space="preserve"> год на финансирование муниципальных программ направлено 1</w:t>
      </w:r>
      <w:r w:rsidR="00001352">
        <w:t> 892 486,5</w:t>
      </w:r>
      <w:r w:rsidR="0023272B" w:rsidRPr="00CC7E63">
        <w:t xml:space="preserve"> </w:t>
      </w:r>
      <w:r w:rsidR="0023272B" w:rsidRPr="00CC7E63">
        <w:rPr>
          <w:color w:val="000000"/>
        </w:rPr>
        <w:t>тыс. руб., что составило 99,4% от объема утвержденных бюджетных назначений в рамках муниципальных программ (1</w:t>
      </w:r>
      <w:r w:rsidR="00CC0809">
        <w:rPr>
          <w:color w:val="000000"/>
        </w:rPr>
        <w:t> 903 261,7</w:t>
      </w:r>
      <w:r w:rsidR="0023272B" w:rsidRPr="00236BC5">
        <w:t xml:space="preserve"> тыс. руб</w:t>
      </w:r>
      <w:r w:rsidR="0023272B" w:rsidRPr="00236BC5">
        <w:rPr>
          <w:color w:val="000000"/>
        </w:rPr>
        <w:t>.) и 8</w:t>
      </w:r>
      <w:r w:rsidR="00CC0809">
        <w:rPr>
          <w:color w:val="000000"/>
        </w:rPr>
        <w:t>9</w:t>
      </w:r>
      <w:r w:rsidR="0023272B" w:rsidRPr="00236BC5">
        <w:rPr>
          <w:color w:val="000000"/>
        </w:rPr>
        <w:t>,</w:t>
      </w:r>
      <w:r w:rsidR="00CC0809">
        <w:rPr>
          <w:color w:val="000000"/>
        </w:rPr>
        <w:t>1</w:t>
      </w:r>
      <w:r w:rsidR="0023272B" w:rsidRPr="00236BC5">
        <w:rPr>
          <w:color w:val="000000"/>
        </w:rPr>
        <w:t xml:space="preserve">% от общей суммы исполненных расходов бюджета </w:t>
      </w:r>
      <w:proofErr w:type="spellStart"/>
      <w:r w:rsidR="0023272B" w:rsidRPr="00236BC5">
        <w:rPr>
          <w:color w:val="000000"/>
        </w:rPr>
        <w:t>Киришского</w:t>
      </w:r>
      <w:proofErr w:type="spellEnd"/>
      <w:r w:rsidR="0023272B" w:rsidRPr="00236BC5">
        <w:rPr>
          <w:color w:val="000000"/>
        </w:rPr>
        <w:t xml:space="preserve"> муниципального района (</w:t>
      </w:r>
      <w:r w:rsidR="0023272B" w:rsidRPr="00236BC5">
        <w:t>2</w:t>
      </w:r>
      <w:r w:rsidR="00CC0809">
        <w:t> 124 474,7</w:t>
      </w:r>
      <w:r w:rsidR="0023272B" w:rsidRPr="00236BC5">
        <w:rPr>
          <w:rFonts w:ascii="Times New Roman,BoldItalic" w:hAnsi="Times New Roman,BoldItalic" w:cs="Times New Roman,BoldItalic"/>
          <w:bCs/>
          <w:iCs/>
        </w:rPr>
        <w:t xml:space="preserve"> </w:t>
      </w:r>
      <w:r w:rsidR="0023272B" w:rsidRPr="00236BC5">
        <w:t>тыс. руб.).</w:t>
      </w:r>
    </w:p>
    <w:p w:rsidR="0023272B" w:rsidRPr="00236BC5" w:rsidRDefault="0080117B" w:rsidP="0080117B">
      <w:pPr>
        <w:widowControl w:val="0"/>
        <w:tabs>
          <w:tab w:val="left" w:pos="284"/>
        </w:tabs>
        <w:jc w:val="both"/>
      </w:pPr>
      <w:r>
        <w:t xml:space="preserve">             </w:t>
      </w:r>
      <w:r w:rsidR="0023272B" w:rsidRPr="00236BC5">
        <w:t>В 20</w:t>
      </w:r>
      <w:r w:rsidR="00CC0809">
        <w:t>19</w:t>
      </w:r>
      <w:r w:rsidR="0023272B" w:rsidRPr="00236BC5">
        <w:t xml:space="preserve"> году на финансирование адресной инвестиционной программы предусмотрены средства в сумме 2</w:t>
      </w:r>
      <w:r w:rsidR="00CC0809">
        <w:t>1</w:t>
      </w:r>
      <w:r w:rsidR="0023272B" w:rsidRPr="00236BC5">
        <w:t> </w:t>
      </w:r>
      <w:r w:rsidR="00CC0809">
        <w:t>190</w:t>
      </w:r>
      <w:r w:rsidR="0023272B" w:rsidRPr="00236BC5">
        <w:t>,</w:t>
      </w:r>
      <w:r w:rsidR="00CC0809">
        <w:t>5</w:t>
      </w:r>
      <w:r w:rsidR="0023272B" w:rsidRPr="00236BC5">
        <w:t xml:space="preserve"> тыс. руб., что на </w:t>
      </w:r>
      <w:r w:rsidR="00CC0809">
        <w:t>3 117,5</w:t>
      </w:r>
      <w:r w:rsidR="0023272B" w:rsidRPr="00236BC5">
        <w:t xml:space="preserve"> ты</w:t>
      </w:r>
      <w:r w:rsidR="00CC0809">
        <w:t>с. руб. или 12,8</w:t>
      </w:r>
      <w:r w:rsidR="0023272B" w:rsidRPr="00236BC5">
        <w:t>% меньше, чем в 201</w:t>
      </w:r>
      <w:r w:rsidR="00CC0809">
        <w:t>8</w:t>
      </w:r>
      <w:r w:rsidR="0023272B" w:rsidRPr="00236BC5">
        <w:t xml:space="preserve"> году (2</w:t>
      </w:r>
      <w:r w:rsidR="00CC0809">
        <w:t>4</w:t>
      </w:r>
      <w:r w:rsidR="0023272B" w:rsidRPr="00236BC5">
        <w:t> </w:t>
      </w:r>
      <w:r w:rsidR="00CC0809">
        <w:t>308</w:t>
      </w:r>
      <w:r w:rsidR="0023272B" w:rsidRPr="00236BC5">
        <w:t xml:space="preserve">,0 </w:t>
      </w:r>
      <w:proofErr w:type="spellStart"/>
      <w:r w:rsidR="0023272B" w:rsidRPr="00236BC5">
        <w:t>тыс.</w:t>
      </w:r>
      <w:r w:rsidR="00CC0809">
        <w:t>руб</w:t>
      </w:r>
      <w:proofErr w:type="spellEnd"/>
      <w:r w:rsidR="00CC0809">
        <w:t>.). По итогам 2019</w:t>
      </w:r>
      <w:r w:rsidR="0023272B" w:rsidRPr="00236BC5">
        <w:t xml:space="preserve"> года адресная инвестиционная программа исполнена в сумме 2</w:t>
      </w:r>
      <w:r w:rsidR="00CC0809">
        <w:t>0</w:t>
      </w:r>
      <w:r w:rsidR="0023272B" w:rsidRPr="00236BC5">
        <w:t> </w:t>
      </w:r>
      <w:r w:rsidR="00CC0809">
        <w:t>221</w:t>
      </w:r>
      <w:r w:rsidR="0023272B" w:rsidRPr="00236BC5">
        <w:t>,</w:t>
      </w:r>
      <w:r w:rsidR="00CC0809">
        <w:t>5</w:t>
      </w:r>
      <w:r w:rsidR="0023272B" w:rsidRPr="00236BC5">
        <w:t xml:space="preserve"> тыс. руб., что составило </w:t>
      </w:r>
      <w:r w:rsidR="00CC0809">
        <w:t>95,4</w:t>
      </w:r>
      <w:r w:rsidR="0023272B" w:rsidRPr="00236BC5">
        <w:t xml:space="preserve">% от утвержденных бюджетных назначений.  </w:t>
      </w:r>
    </w:p>
    <w:p w:rsidR="0023272B" w:rsidRPr="00CE31B1" w:rsidRDefault="0080117B" w:rsidP="0080117B">
      <w:pPr>
        <w:widowControl w:val="0"/>
        <w:tabs>
          <w:tab w:val="left" w:pos="284"/>
        </w:tabs>
        <w:jc w:val="both"/>
        <w:rPr>
          <w:spacing w:val="2"/>
        </w:rPr>
      </w:pPr>
      <w:r>
        <w:t xml:space="preserve">             </w:t>
      </w:r>
      <w:r w:rsidR="0023272B" w:rsidRPr="000D35EF">
        <w:t>По итогам 201</w:t>
      </w:r>
      <w:r w:rsidR="00CC0809">
        <w:t>9</w:t>
      </w:r>
      <w:r w:rsidR="0023272B" w:rsidRPr="000D35EF">
        <w:t xml:space="preserve"> года бюджет </w:t>
      </w:r>
      <w:proofErr w:type="spellStart"/>
      <w:r w:rsidR="0023272B" w:rsidRPr="000D35EF">
        <w:t>Киришского</w:t>
      </w:r>
      <w:proofErr w:type="spellEnd"/>
      <w:r w:rsidR="0023272B" w:rsidRPr="000D35EF">
        <w:t xml:space="preserve"> муниципального района исполнен с дефицитом в сумме </w:t>
      </w:r>
      <w:r w:rsidR="00CC0809">
        <w:t>334,1</w:t>
      </w:r>
      <w:r w:rsidR="0023272B" w:rsidRPr="000D35EF">
        <w:t xml:space="preserve"> тыс. руб. при утвержденном бюджетными назначениями дефиците в сумме </w:t>
      </w:r>
      <w:r w:rsidR="00CC0809">
        <w:t>25 658,1</w:t>
      </w:r>
      <w:r w:rsidR="0023272B" w:rsidRPr="000D35EF">
        <w:t xml:space="preserve"> тыс. руб. За 201</w:t>
      </w:r>
      <w:r w:rsidR="00CC0809">
        <w:t>8</w:t>
      </w:r>
      <w:r w:rsidR="0023272B" w:rsidRPr="000D35EF">
        <w:t xml:space="preserve"> год бюджет был </w:t>
      </w:r>
      <w:r w:rsidR="0023272B" w:rsidRPr="00CE31B1">
        <w:t xml:space="preserve">исполнен с дефицитом в сумме </w:t>
      </w:r>
      <w:r w:rsidR="00CC0809">
        <w:t>25 192,0</w:t>
      </w:r>
      <w:r w:rsidR="0023272B" w:rsidRPr="00CE31B1">
        <w:t xml:space="preserve"> тыс. руб.</w:t>
      </w:r>
    </w:p>
    <w:p w:rsidR="00FC3C79" w:rsidRDefault="000A4DAD" w:rsidP="00856DBC">
      <w:pPr>
        <w:ind w:firstLine="709"/>
        <w:jc w:val="both"/>
      </w:pPr>
      <w:r>
        <w:t>(Презентация прилагается).</w:t>
      </w:r>
    </w:p>
    <w:p w:rsidR="000A4DAD" w:rsidRDefault="000A4DAD" w:rsidP="00856DBC">
      <w:pPr>
        <w:ind w:firstLine="709"/>
        <w:jc w:val="both"/>
      </w:pPr>
    </w:p>
    <w:p w:rsidR="00505064" w:rsidRPr="00AB3D9A" w:rsidRDefault="00505064" w:rsidP="00856DBC">
      <w:pPr>
        <w:ind w:firstLine="709"/>
        <w:jc w:val="both"/>
      </w:pPr>
      <w:r w:rsidRPr="00AB3D9A">
        <w:t>ВЫСТУПИЛИ:</w:t>
      </w:r>
    </w:p>
    <w:p w:rsidR="0032031B" w:rsidRPr="00AB3D9A" w:rsidRDefault="00F27874" w:rsidP="00856DBC">
      <w:pPr>
        <w:jc w:val="both"/>
      </w:pPr>
      <w:r w:rsidRPr="00AB3D9A">
        <w:t xml:space="preserve">            </w:t>
      </w:r>
      <w:r w:rsidR="00B74135" w:rsidRPr="00AB3D9A">
        <w:t>П</w:t>
      </w:r>
      <w:r w:rsidR="00C92973" w:rsidRPr="00AB3D9A">
        <w:t>редседательствующий</w:t>
      </w:r>
      <w:r w:rsidR="0032031B" w:rsidRPr="00AB3D9A">
        <w:t xml:space="preserve">, </w:t>
      </w:r>
      <w:r w:rsidR="00CC0809">
        <w:t>Тимофеев К.А.</w:t>
      </w:r>
      <w:r w:rsidR="009C46F1" w:rsidRPr="00AB3D9A">
        <w:t xml:space="preserve"> глава муниципального </w:t>
      </w:r>
      <w:proofErr w:type="gramStart"/>
      <w:r w:rsidR="009C46F1" w:rsidRPr="00AB3D9A">
        <w:t xml:space="preserve">образования  </w:t>
      </w:r>
      <w:proofErr w:type="spellStart"/>
      <w:r w:rsidR="009C46F1" w:rsidRPr="00AB3D9A">
        <w:t>Киришский</w:t>
      </w:r>
      <w:proofErr w:type="spellEnd"/>
      <w:proofErr w:type="gramEnd"/>
      <w:r w:rsidR="009C46F1" w:rsidRPr="00AB3D9A">
        <w:t xml:space="preserve"> муниципальный район Ленинградской области </w:t>
      </w:r>
      <w:r w:rsidR="00B74135" w:rsidRPr="00AB3D9A">
        <w:t>предложил задавать вопросы.</w:t>
      </w:r>
    </w:p>
    <w:p w:rsidR="00B74135" w:rsidRPr="00AB3D9A" w:rsidRDefault="00B74135" w:rsidP="00856DBC">
      <w:pPr>
        <w:jc w:val="both"/>
      </w:pPr>
    </w:p>
    <w:p w:rsidR="00B74135" w:rsidRPr="00AB3D9A" w:rsidRDefault="00B74135" w:rsidP="00856DBC">
      <w:pPr>
        <w:jc w:val="both"/>
      </w:pPr>
      <w:r w:rsidRPr="00AB3D9A">
        <w:t xml:space="preserve">            </w:t>
      </w:r>
      <w:r w:rsidR="00E626E4" w:rsidRPr="00AB3D9A">
        <w:t>Вопросов</w:t>
      </w:r>
      <w:r w:rsidRPr="00AB3D9A">
        <w:t>, замечаний и предложений от присутствующих не поступило.</w:t>
      </w:r>
    </w:p>
    <w:p w:rsidR="00B74135" w:rsidRPr="00AB3D9A" w:rsidRDefault="00B74135" w:rsidP="00856DBC">
      <w:pPr>
        <w:jc w:val="both"/>
      </w:pPr>
    </w:p>
    <w:p w:rsidR="00B74135" w:rsidRPr="00AB3D9A" w:rsidRDefault="00B74135" w:rsidP="00856DBC">
      <w:pPr>
        <w:jc w:val="both"/>
      </w:pPr>
      <w:r w:rsidRPr="00AB3D9A">
        <w:t xml:space="preserve">            Председательствующий, </w:t>
      </w:r>
      <w:r w:rsidR="00CC0809">
        <w:t xml:space="preserve">Тимофеев К.А., </w:t>
      </w:r>
      <w:r w:rsidRPr="00AB3D9A">
        <w:t xml:space="preserve">глава муниципального </w:t>
      </w:r>
      <w:proofErr w:type="gramStart"/>
      <w:r w:rsidRPr="00AB3D9A">
        <w:t xml:space="preserve">образования  </w:t>
      </w:r>
      <w:proofErr w:type="spellStart"/>
      <w:r w:rsidRPr="00AB3D9A">
        <w:t>Киришский</w:t>
      </w:r>
      <w:proofErr w:type="spellEnd"/>
      <w:proofErr w:type="gramEnd"/>
      <w:r w:rsidRPr="00AB3D9A">
        <w:t xml:space="preserve"> муниципальный район Ленинградской области объявил:</w:t>
      </w:r>
    </w:p>
    <w:p w:rsidR="00505064" w:rsidRPr="00AB3D9A" w:rsidRDefault="0032031B" w:rsidP="00856DBC">
      <w:pPr>
        <w:ind w:firstLine="426"/>
        <w:jc w:val="both"/>
      </w:pPr>
      <w:r w:rsidRPr="00AB3D9A">
        <w:t xml:space="preserve"> </w:t>
      </w:r>
      <w:r w:rsidR="00505064" w:rsidRPr="00AB3D9A">
        <w:t xml:space="preserve">   </w:t>
      </w:r>
      <w:r w:rsidR="00B74135" w:rsidRPr="00AB3D9A">
        <w:t xml:space="preserve"> </w:t>
      </w:r>
      <w:r w:rsidRPr="00AB3D9A">
        <w:t>Публичные слушания по проекту</w:t>
      </w:r>
      <w:r w:rsidR="00C92973" w:rsidRPr="00AB3D9A">
        <w:t xml:space="preserve"> отчета исполнения бюджета </w:t>
      </w:r>
      <w:r w:rsidRPr="00AB3D9A">
        <w:t xml:space="preserve">муниципального образования </w:t>
      </w:r>
      <w:proofErr w:type="spellStart"/>
      <w:r w:rsidRPr="00AB3D9A">
        <w:t>Киришск</w:t>
      </w:r>
      <w:r w:rsidR="00FE46C2" w:rsidRPr="00AB3D9A">
        <w:t>ий</w:t>
      </w:r>
      <w:proofErr w:type="spellEnd"/>
      <w:r w:rsidR="00FE46C2" w:rsidRPr="00AB3D9A">
        <w:t xml:space="preserve"> муниципальный район</w:t>
      </w:r>
      <w:r w:rsidR="008F128E" w:rsidRPr="00AB3D9A">
        <w:t xml:space="preserve"> Ленинградской области </w:t>
      </w:r>
      <w:r w:rsidR="00C92973" w:rsidRPr="00AB3D9A">
        <w:t>за 201</w:t>
      </w:r>
      <w:r w:rsidR="00CC0809">
        <w:t>9</w:t>
      </w:r>
      <w:r w:rsidR="00C92973" w:rsidRPr="00AB3D9A">
        <w:t xml:space="preserve"> </w:t>
      </w:r>
      <w:r w:rsidR="008E158D" w:rsidRPr="00AB3D9A">
        <w:t xml:space="preserve">считать состоявшимися и направить проект отчета исполнения бюджета муниципального образования </w:t>
      </w:r>
      <w:proofErr w:type="spellStart"/>
      <w:r w:rsidR="008E158D" w:rsidRPr="00AB3D9A">
        <w:t>Киришский</w:t>
      </w:r>
      <w:proofErr w:type="spellEnd"/>
      <w:r w:rsidR="008E158D" w:rsidRPr="00AB3D9A">
        <w:t xml:space="preserve"> муниципальный район Ленинградской области за 201</w:t>
      </w:r>
      <w:r w:rsidR="00CC0809">
        <w:t>9</w:t>
      </w:r>
      <w:r w:rsidR="00505064" w:rsidRPr="00AB3D9A">
        <w:t xml:space="preserve"> год на рассмотрение в совет депутатов </w:t>
      </w:r>
      <w:proofErr w:type="spellStart"/>
      <w:r w:rsidR="00505064" w:rsidRPr="00AB3D9A">
        <w:t>Киришского</w:t>
      </w:r>
      <w:proofErr w:type="spellEnd"/>
      <w:r w:rsidR="00505064" w:rsidRPr="00AB3D9A">
        <w:t xml:space="preserve"> муниципального района. </w:t>
      </w:r>
    </w:p>
    <w:p w:rsidR="0032031B" w:rsidRPr="00AB3D9A" w:rsidRDefault="0032031B" w:rsidP="00856DBC">
      <w:pPr>
        <w:ind w:firstLine="709"/>
        <w:jc w:val="both"/>
      </w:pPr>
    </w:p>
    <w:p w:rsidR="00505064" w:rsidRPr="00AB3D9A" w:rsidRDefault="00505064" w:rsidP="00C92973">
      <w:pPr>
        <w:jc w:val="both"/>
      </w:pPr>
    </w:p>
    <w:p w:rsidR="0032031B" w:rsidRPr="00AB3D9A" w:rsidRDefault="00C92973" w:rsidP="00C92973">
      <w:pPr>
        <w:jc w:val="both"/>
      </w:pPr>
      <w:r w:rsidRPr="00AB3D9A">
        <w:t>Председательствующий-</w:t>
      </w:r>
    </w:p>
    <w:p w:rsidR="009C46F1" w:rsidRPr="00AB3D9A" w:rsidRDefault="009C46F1" w:rsidP="00C92973">
      <w:pPr>
        <w:jc w:val="both"/>
      </w:pPr>
      <w:r w:rsidRPr="00AB3D9A">
        <w:t xml:space="preserve">глава муниципального образования  </w:t>
      </w:r>
    </w:p>
    <w:p w:rsidR="009C46F1" w:rsidRPr="00AB3D9A" w:rsidRDefault="009C46F1" w:rsidP="00C92973">
      <w:pPr>
        <w:jc w:val="both"/>
      </w:pPr>
      <w:proofErr w:type="spellStart"/>
      <w:r w:rsidRPr="00AB3D9A">
        <w:t>Киришский</w:t>
      </w:r>
      <w:proofErr w:type="spellEnd"/>
      <w:r w:rsidRPr="00AB3D9A">
        <w:t xml:space="preserve"> муниципальный район </w:t>
      </w:r>
    </w:p>
    <w:p w:rsidR="00C92973" w:rsidRPr="00AB3D9A" w:rsidRDefault="009C46F1" w:rsidP="00C92973">
      <w:pPr>
        <w:jc w:val="both"/>
      </w:pPr>
      <w:r w:rsidRPr="00AB3D9A">
        <w:t xml:space="preserve">Ленинградской области                                                                </w:t>
      </w:r>
      <w:r w:rsidR="002C1C93" w:rsidRPr="00AB3D9A">
        <w:t xml:space="preserve">             </w:t>
      </w:r>
      <w:r w:rsidRPr="00AB3D9A">
        <w:t xml:space="preserve">         </w:t>
      </w:r>
      <w:proofErr w:type="spellStart"/>
      <w:r w:rsidR="00CC0809">
        <w:t>К.А.Тимофеев</w:t>
      </w:r>
      <w:proofErr w:type="spellEnd"/>
      <w:r w:rsidR="00C92973" w:rsidRPr="00AB3D9A">
        <w:t xml:space="preserve">                                   </w:t>
      </w:r>
    </w:p>
    <w:p w:rsidR="00714F9A" w:rsidRPr="00AB3D9A" w:rsidRDefault="00714F9A" w:rsidP="00694DA0">
      <w:pPr>
        <w:jc w:val="both"/>
      </w:pPr>
    </w:p>
    <w:p w:rsidR="00C92973" w:rsidRPr="00AB3D9A" w:rsidRDefault="0032031B" w:rsidP="00694DA0">
      <w:pPr>
        <w:jc w:val="both"/>
      </w:pPr>
      <w:r w:rsidRPr="00AB3D9A">
        <w:t>Протокол вела</w:t>
      </w:r>
    </w:p>
    <w:p w:rsidR="00694DA0" w:rsidRPr="00AB3D9A" w:rsidRDefault="00694DA0" w:rsidP="00694DA0">
      <w:pPr>
        <w:jc w:val="both"/>
      </w:pPr>
      <w:r w:rsidRPr="00AB3D9A">
        <w:t>г</w:t>
      </w:r>
      <w:r w:rsidR="00FE46C2" w:rsidRPr="00AB3D9A">
        <w:t>лавный</w:t>
      </w:r>
      <w:r w:rsidR="0032031B" w:rsidRPr="00AB3D9A">
        <w:t xml:space="preserve"> специалист </w:t>
      </w:r>
      <w:r w:rsidR="00FE46C2" w:rsidRPr="00AB3D9A">
        <w:t xml:space="preserve">комитета </w:t>
      </w:r>
    </w:p>
    <w:p w:rsidR="00694DA0" w:rsidRPr="00AB3D9A" w:rsidRDefault="00FE46C2" w:rsidP="00694DA0">
      <w:pPr>
        <w:jc w:val="both"/>
      </w:pPr>
      <w:r w:rsidRPr="00AB3D9A">
        <w:t>по взаимодействию</w:t>
      </w:r>
      <w:r w:rsidR="00694DA0" w:rsidRPr="00AB3D9A">
        <w:t xml:space="preserve"> </w:t>
      </w:r>
      <w:r w:rsidRPr="00AB3D9A">
        <w:t xml:space="preserve">с органами местного </w:t>
      </w:r>
    </w:p>
    <w:p w:rsidR="006469B3" w:rsidRDefault="00FE46C2" w:rsidP="00694DA0">
      <w:pPr>
        <w:jc w:val="both"/>
      </w:pPr>
      <w:r w:rsidRPr="00AB3D9A">
        <w:t xml:space="preserve">самоуправления </w:t>
      </w:r>
      <w:proofErr w:type="gramStart"/>
      <w:r w:rsidRPr="00AB3D9A">
        <w:t xml:space="preserve">и </w:t>
      </w:r>
      <w:r w:rsidR="00694DA0" w:rsidRPr="00AB3D9A">
        <w:t xml:space="preserve"> </w:t>
      </w:r>
      <w:r w:rsidR="0032031B" w:rsidRPr="00AB3D9A">
        <w:t>организационн</w:t>
      </w:r>
      <w:r w:rsidRPr="00AB3D9A">
        <w:t>ым</w:t>
      </w:r>
      <w:proofErr w:type="gramEnd"/>
      <w:r w:rsidRPr="00AB3D9A">
        <w:t xml:space="preserve"> вопросам                                 </w:t>
      </w:r>
      <w:r w:rsidR="00694DA0" w:rsidRPr="00AB3D9A">
        <w:t xml:space="preserve">     </w:t>
      </w:r>
      <w:r w:rsidRPr="00AB3D9A">
        <w:t xml:space="preserve">  </w:t>
      </w:r>
      <w:r w:rsidR="00694DA0" w:rsidRPr="00AB3D9A">
        <w:t xml:space="preserve">      </w:t>
      </w:r>
      <w:proofErr w:type="spellStart"/>
      <w:r w:rsidRPr="00AB3D9A">
        <w:t>В.Д.Неверова</w:t>
      </w:r>
      <w:proofErr w:type="spellEnd"/>
      <w:r w:rsidR="0032031B" w:rsidRPr="00AB3D9A">
        <w:t xml:space="preserve"> </w:t>
      </w:r>
    </w:p>
    <w:p w:rsidR="000A4DAD" w:rsidRPr="00AB3D9A" w:rsidRDefault="000A4DAD" w:rsidP="00694DA0">
      <w:pPr>
        <w:jc w:val="both"/>
      </w:pPr>
    </w:p>
    <w:p w:rsidR="00630BF1" w:rsidRPr="00AB3D9A" w:rsidRDefault="00630BF1" w:rsidP="006469B3">
      <w:pPr>
        <w:jc w:val="center"/>
      </w:pPr>
    </w:p>
    <w:p w:rsidR="006469B3" w:rsidRPr="00AB3D9A" w:rsidRDefault="006469B3" w:rsidP="006469B3">
      <w:pPr>
        <w:jc w:val="center"/>
      </w:pPr>
      <w:r w:rsidRPr="00AB3D9A">
        <w:t>СПИСОК</w:t>
      </w:r>
    </w:p>
    <w:p w:rsidR="006469B3" w:rsidRPr="00AB3D9A" w:rsidRDefault="006469B3" w:rsidP="006469B3">
      <w:pPr>
        <w:jc w:val="center"/>
      </w:pPr>
      <w:r w:rsidRPr="00AB3D9A">
        <w:t xml:space="preserve">присутствовавших на публичных слушаниях </w:t>
      </w:r>
    </w:p>
    <w:p w:rsidR="006469B3" w:rsidRPr="00AB3D9A" w:rsidRDefault="006469B3" w:rsidP="006469B3">
      <w:pPr>
        <w:jc w:val="center"/>
      </w:pPr>
      <w:r w:rsidRPr="00AB3D9A">
        <w:t>по</w:t>
      </w:r>
      <w:r w:rsidR="0032031B" w:rsidRPr="00AB3D9A">
        <w:t xml:space="preserve"> </w:t>
      </w:r>
      <w:r w:rsidRPr="00AB3D9A">
        <w:t xml:space="preserve">проекту отчета </w:t>
      </w:r>
      <w:proofErr w:type="gramStart"/>
      <w:r w:rsidRPr="00AB3D9A">
        <w:t>исполнения  бюджета</w:t>
      </w:r>
      <w:proofErr w:type="gramEnd"/>
      <w:r w:rsidRPr="00AB3D9A">
        <w:t xml:space="preserve"> муниципального образования </w:t>
      </w:r>
    </w:p>
    <w:p w:rsidR="006469B3" w:rsidRPr="00AB3D9A" w:rsidRDefault="006469B3" w:rsidP="006469B3">
      <w:pPr>
        <w:jc w:val="center"/>
      </w:pPr>
      <w:proofErr w:type="spellStart"/>
      <w:r w:rsidRPr="00AB3D9A">
        <w:t>Киришский</w:t>
      </w:r>
      <w:proofErr w:type="spellEnd"/>
      <w:r w:rsidRPr="00AB3D9A">
        <w:t xml:space="preserve"> муниципальный район Ленинградской </w:t>
      </w:r>
      <w:proofErr w:type="gramStart"/>
      <w:r w:rsidRPr="00AB3D9A">
        <w:t>области  за</w:t>
      </w:r>
      <w:proofErr w:type="gramEnd"/>
      <w:r w:rsidRPr="00AB3D9A">
        <w:t xml:space="preserve"> 201</w:t>
      </w:r>
      <w:r w:rsidR="00CC0809">
        <w:t>9</w:t>
      </w:r>
      <w:r w:rsidRPr="00AB3D9A">
        <w:t xml:space="preserve"> год    </w:t>
      </w:r>
    </w:p>
    <w:p w:rsidR="006469B3" w:rsidRPr="00AB3D9A" w:rsidRDefault="0079470F" w:rsidP="006469B3">
      <w:pPr>
        <w:jc w:val="center"/>
      </w:pPr>
      <w:r w:rsidRPr="00AB3D9A">
        <w:t>1</w:t>
      </w:r>
      <w:r w:rsidR="00CC0809">
        <w:t>2</w:t>
      </w:r>
      <w:r w:rsidR="006469B3" w:rsidRPr="00AB3D9A">
        <w:t>.05.20</w:t>
      </w:r>
      <w:r w:rsidR="00CC0809">
        <w:t>20</w:t>
      </w:r>
      <w:r w:rsidR="006469B3" w:rsidRPr="00AB3D9A">
        <w:t xml:space="preserve"> года</w:t>
      </w:r>
    </w:p>
    <w:p w:rsidR="006469B3" w:rsidRPr="00AB3D9A" w:rsidRDefault="006469B3" w:rsidP="006469B3">
      <w:pPr>
        <w:jc w:val="center"/>
      </w:pPr>
    </w:p>
    <w:p w:rsidR="006469B3" w:rsidRPr="00AB3D9A" w:rsidRDefault="006469B3" w:rsidP="006469B3">
      <w:pPr>
        <w:jc w:val="center"/>
      </w:pPr>
    </w:p>
    <w:p w:rsidR="006469B3" w:rsidRPr="00AB3D9A" w:rsidRDefault="006469B3" w:rsidP="006469B3">
      <w:pPr>
        <w:jc w:val="center"/>
      </w:pPr>
    </w:p>
    <w:p w:rsidR="00385E57" w:rsidRDefault="00385E57" w:rsidP="00385E57">
      <w:pPr>
        <w:pStyle w:val="a4"/>
        <w:numPr>
          <w:ilvl w:val="0"/>
          <w:numId w:val="6"/>
        </w:numPr>
      </w:pPr>
      <w:r>
        <w:t>Голубев И.А.</w:t>
      </w:r>
    </w:p>
    <w:p w:rsidR="005D756C" w:rsidRPr="00AB3D9A" w:rsidRDefault="00B93D5C" w:rsidP="00385E57">
      <w:pPr>
        <w:pStyle w:val="a4"/>
        <w:numPr>
          <w:ilvl w:val="0"/>
          <w:numId w:val="6"/>
        </w:numPr>
      </w:pPr>
      <w:proofErr w:type="spellStart"/>
      <w:r>
        <w:t>Давидюк</w:t>
      </w:r>
      <w:proofErr w:type="spellEnd"/>
      <w:r>
        <w:t xml:space="preserve"> Г.В.</w:t>
      </w:r>
    </w:p>
    <w:p w:rsidR="0012320D" w:rsidRPr="00AB3D9A" w:rsidRDefault="00385E57" w:rsidP="0012320D">
      <w:pPr>
        <w:ind w:left="1701"/>
      </w:pPr>
      <w:r>
        <w:t>3</w:t>
      </w:r>
      <w:r w:rsidR="006469B3" w:rsidRPr="00AB3D9A">
        <w:t xml:space="preserve">. </w:t>
      </w:r>
      <w:r w:rsidR="00B93D5C">
        <w:t xml:space="preserve"> </w:t>
      </w:r>
      <w:r w:rsidR="000953E9">
        <w:t xml:space="preserve"> </w:t>
      </w:r>
      <w:r w:rsidR="00E626E4" w:rsidRPr="00AB3D9A">
        <w:t>Зарецкая М.Ю.</w:t>
      </w:r>
    </w:p>
    <w:p w:rsidR="006D7FA0" w:rsidRDefault="00385E57" w:rsidP="0012320D">
      <w:pPr>
        <w:ind w:left="1701"/>
      </w:pPr>
      <w:r>
        <w:t>4</w:t>
      </w:r>
      <w:r w:rsidR="0012320D" w:rsidRPr="00AB3D9A">
        <w:t>.</w:t>
      </w:r>
      <w:r w:rsidR="00CB5495" w:rsidRPr="00AB3D9A">
        <w:t xml:space="preserve">  </w:t>
      </w:r>
      <w:r w:rsidR="000953E9">
        <w:t xml:space="preserve"> </w:t>
      </w:r>
      <w:proofErr w:type="spellStart"/>
      <w:r w:rsidR="006D7FA0" w:rsidRPr="00AB3D9A">
        <w:t>Конопацкая</w:t>
      </w:r>
      <w:proofErr w:type="spellEnd"/>
      <w:r w:rsidR="006D7FA0" w:rsidRPr="00AB3D9A">
        <w:t xml:space="preserve"> Т.И.</w:t>
      </w:r>
    </w:p>
    <w:p w:rsidR="00385E57" w:rsidRDefault="00385E57" w:rsidP="00385E57">
      <w:pPr>
        <w:ind w:left="1701"/>
      </w:pPr>
      <w:r>
        <w:t>5.   Лебедева Е.А.</w:t>
      </w:r>
    </w:p>
    <w:p w:rsidR="0012320D" w:rsidRPr="00AB3D9A" w:rsidRDefault="00385E57" w:rsidP="0012320D">
      <w:pPr>
        <w:ind w:left="1701"/>
      </w:pPr>
      <w:r>
        <w:t>6</w:t>
      </w:r>
      <w:r w:rsidR="000953E9">
        <w:t xml:space="preserve">. </w:t>
      </w:r>
      <w:r w:rsidR="00AC4161">
        <w:t xml:space="preserve">  </w:t>
      </w:r>
      <w:r w:rsidR="0012320D" w:rsidRPr="00AB3D9A">
        <w:t>Неверова В.Д.</w:t>
      </w:r>
    </w:p>
    <w:p w:rsidR="00AC4161" w:rsidRDefault="00385E57" w:rsidP="0012320D">
      <w:pPr>
        <w:ind w:left="1701"/>
      </w:pPr>
      <w:r>
        <w:t>7</w:t>
      </w:r>
      <w:r w:rsidR="00AC4161">
        <w:t xml:space="preserve">.  </w:t>
      </w:r>
      <w:r w:rsidR="0012320D" w:rsidRPr="00AB3D9A">
        <w:t xml:space="preserve"> </w:t>
      </w:r>
      <w:r>
        <w:t>Островская Е.В.</w:t>
      </w:r>
    </w:p>
    <w:p w:rsidR="00385E57" w:rsidRDefault="00385E57" w:rsidP="0012320D">
      <w:pPr>
        <w:ind w:left="1701"/>
      </w:pPr>
      <w:r>
        <w:t>8.   Сергеева И.Б.</w:t>
      </w:r>
    </w:p>
    <w:p w:rsidR="00385E57" w:rsidRDefault="00385E57" w:rsidP="0012320D">
      <w:pPr>
        <w:ind w:left="1701"/>
      </w:pPr>
      <w:r>
        <w:t>9.   Сидоров А.Г.</w:t>
      </w:r>
    </w:p>
    <w:p w:rsidR="00AC4161" w:rsidRDefault="00AC4161" w:rsidP="0012320D">
      <w:pPr>
        <w:ind w:left="1701"/>
      </w:pPr>
      <w:r>
        <w:t>10. Тихонова С.Е.</w:t>
      </w:r>
    </w:p>
    <w:p w:rsidR="00385E57" w:rsidRDefault="00AC4161" w:rsidP="0012320D">
      <w:pPr>
        <w:ind w:left="1701"/>
      </w:pPr>
      <w:r>
        <w:t>11</w:t>
      </w:r>
      <w:r w:rsidR="00764EC3" w:rsidRPr="00AB3D9A">
        <w:t xml:space="preserve">. </w:t>
      </w:r>
      <w:r w:rsidR="00385E57">
        <w:t>Тимофеев К.А.</w:t>
      </w:r>
    </w:p>
    <w:p w:rsidR="00764EC3" w:rsidRPr="00AB3D9A" w:rsidRDefault="00385E57" w:rsidP="0012320D">
      <w:pPr>
        <w:ind w:left="1701"/>
      </w:pPr>
      <w:r>
        <w:t>12. Федоров М.В.</w:t>
      </w:r>
    </w:p>
    <w:p w:rsidR="00F05CF0" w:rsidRPr="006469B3" w:rsidRDefault="00F05CF0" w:rsidP="00F05CF0">
      <w:r w:rsidRPr="00AB3D9A">
        <w:t xml:space="preserve">                             </w:t>
      </w:r>
    </w:p>
    <w:sectPr w:rsidR="00F05CF0" w:rsidRPr="006469B3" w:rsidSect="000A4DA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62EA"/>
    <w:multiLevelType w:val="hybridMultilevel"/>
    <w:tmpl w:val="134459A4"/>
    <w:lvl w:ilvl="0" w:tplc="9072DB1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0686A50"/>
    <w:multiLevelType w:val="hybridMultilevel"/>
    <w:tmpl w:val="37008C98"/>
    <w:lvl w:ilvl="0" w:tplc="DE96AB90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5137C6"/>
    <w:multiLevelType w:val="hybridMultilevel"/>
    <w:tmpl w:val="9552DD20"/>
    <w:lvl w:ilvl="0" w:tplc="34B0C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7000FB"/>
    <w:multiLevelType w:val="hybridMultilevel"/>
    <w:tmpl w:val="7908A0FC"/>
    <w:lvl w:ilvl="0" w:tplc="9072D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5F82538"/>
    <w:multiLevelType w:val="hybridMultilevel"/>
    <w:tmpl w:val="83E2E02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7EAF610D"/>
    <w:multiLevelType w:val="hybridMultilevel"/>
    <w:tmpl w:val="825A550E"/>
    <w:lvl w:ilvl="0" w:tplc="D3E0DB3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E49"/>
    <w:rsid w:val="00001352"/>
    <w:rsid w:val="00027826"/>
    <w:rsid w:val="00033D4D"/>
    <w:rsid w:val="00046D37"/>
    <w:rsid w:val="00046D8B"/>
    <w:rsid w:val="00060236"/>
    <w:rsid w:val="00063E77"/>
    <w:rsid w:val="00065AD2"/>
    <w:rsid w:val="00074A8D"/>
    <w:rsid w:val="00074C92"/>
    <w:rsid w:val="00076C72"/>
    <w:rsid w:val="0008063F"/>
    <w:rsid w:val="00085ABE"/>
    <w:rsid w:val="00087AE5"/>
    <w:rsid w:val="000932C9"/>
    <w:rsid w:val="000953E9"/>
    <w:rsid w:val="000A4769"/>
    <w:rsid w:val="000A4DAD"/>
    <w:rsid w:val="000A705E"/>
    <w:rsid w:val="000B0701"/>
    <w:rsid w:val="000C1178"/>
    <w:rsid w:val="000D005E"/>
    <w:rsid w:val="000D7335"/>
    <w:rsid w:val="000F6A32"/>
    <w:rsid w:val="00114E22"/>
    <w:rsid w:val="0012320D"/>
    <w:rsid w:val="00136D8C"/>
    <w:rsid w:val="00137A6F"/>
    <w:rsid w:val="00142AF1"/>
    <w:rsid w:val="00147BFD"/>
    <w:rsid w:val="00157CCE"/>
    <w:rsid w:val="00167D39"/>
    <w:rsid w:val="00173537"/>
    <w:rsid w:val="00177C9C"/>
    <w:rsid w:val="001B4216"/>
    <w:rsid w:val="001B48E4"/>
    <w:rsid w:val="001D0383"/>
    <w:rsid w:val="001F0533"/>
    <w:rsid w:val="001F11AC"/>
    <w:rsid w:val="00202873"/>
    <w:rsid w:val="00205470"/>
    <w:rsid w:val="00211C01"/>
    <w:rsid w:val="00212106"/>
    <w:rsid w:val="00224B45"/>
    <w:rsid w:val="00227AD8"/>
    <w:rsid w:val="0023272B"/>
    <w:rsid w:val="002653C6"/>
    <w:rsid w:val="00275398"/>
    <w:rsid w:val="002840B0"/>
    <w:rsid w:val="00292BC7"/>
    <w:rsid w:val="002A1E17"/>
    <w:rsid w:val="002A5088"/>
    <w:rsid w:val="002B76D6"/>
    <w:rsid w:val="002C1A62"/>
    <w:rsid w:val="002C1C93"/>
    <w:rsid w:val="002D103A"/>
    <w:rsid w:val="002D7085"/>
    <w:rsid w:val="002F5420"/>
    <w:rsid w:val="002F7262"/>
    <w:rsid w:val="00305A0B"/>
    <w:rsid w:val="00306833"/>
    <w:rsid w:val="003103B7"/>
    <w:rsid w:val="00316F98"/>
    <w:rsid w:val="0032031B"/>
    <w:rsid w:val="003240D9"/>
    <w:rsid w:val="0032657B"/>
    <w:rsid w:val="00333D6B"/>
    <w:rsid w:val="003419F1"/>
    <w:rsid w:val="003747E5"/>
    <w:rsid w:val="00374AD9"/>
    <w:rsid w:val="00377263"/>
    <w:rsid w:val="00385E57"/>
    <w:rsid w:val="0038719B"/>
    <w:rsid w:val="00393FFF"/>
    <w:rsid w:val="003A5E3E"/>
    <w:rsid w:val="003B0B36"/>
    <w:rsid w:val="003B1F07"/>
    <w:rsid w:val="003B3D04"/>
    <w:rsid w:val="003C6363"/>
    <w:rsid w:val="003D5B11"/>
    <w:rsid w:val="003E0F15"/>
    <w:rsid w:val="003E617C"/>
    <w:rsid w:val="00402F65"/>
    <w:rsid w:val="00412749"/>
    <w:rsid w:val="00415039"/>
    <w:rsid w:val="00417C12"/>
    <w:rsid w:val="00430786"/>
    <w:rsid w:val="004438CD"/>
    <w:rsid w:val="00450529"/>
    <w:rsid w:val="0046246E"/>
    <w:rsid w:val="00464300"/>
    <w:rsid w:val="00466518"/>
    <w:rsid w:val="00470DA6"/>
    <w:rsid w:val="0047475A"/>
    <w:rsid w:val="00481A0C"/>
    <w:rsid w:val="004860E4"/>
    <w:rsid w:val="0048668D"/>
    <w:rsid w:val="004A3CA9"/>
    <w:rsid w:val="004A689E"/>
    <w:rsid w:val="004C095B"/>
    <w:rsid w:val="004C6200"/>
    <w:rsid w:val="004C6B21"/>
    <w:rsid w:val="004D3D8B"/>
    <w:rsid w:val="004E43AA"/>
    <w:rsid w:val="004F0E49"/>
    <w:rsid w:val="004F7241"/>
    <w:rsid w:val="00501169"/>
    <w:rsid w:val="00505064"/>
    <w:rsid w:val="00513B9C"/>
    <w:rsid w:val="00517F9B"/>
    <w:rsid w:val="005318F3"/>
    <w:rsid w:val="00533928"/>
    <w:rsid w:val="005364C7"/>
    <w:rsid w:val="00553714"/>
    <w:rsid w:val="00554447"/>
    <w:rsid w:val="0056151C"/>
    <w:rsid w:val="00561E76"/>
    <w:rsid w:val="00566253"/>
    <w:rsid w:val="0057210C"/>
    <w:rsid w:val="00576D94"/>
    <w:rsid w:val="00580912"/>
    <w:rsid w:val="00587110"/>
    <w:rsid w:val="00594A1F"/>
    <w:rsid w:val="00596861"/>
    <w:rsid w:val="00597B91"/>
    <w:rsid w:val="005A1E55"/>
    <w:rsid w:val="005C55D6"/>
    <w:rsid w:val="005C71E3"/>
    <w:rsid w:val="005D756C"/>
    <w:rsid w:val="005E6E56"/>
    <w:rsid w:val="005E6F9F"/>
    <w:rsid w:val="005F71CB"/>
    <w:rsid w:val="00603FC5"/>
    <w:rsid w:val="00604D93"/>
    <w:rsid w:val="0061207C"/>
    <w:rsid w:val="0063025F"/>
    <w:rsid w:val="00630BF1"/>
    <w:rsid w:val="00636790"/>
    <w:rsid w:val="006431B9"/>
    <w:rsid w:val="006469B3"/>
    <w:rsid w:val="0065543A"/>
    <w:rsid w:val="00656C42"/>
    <w:rsid w:val="00662DF1"/>
    <w:rsid w:val="0067173C"/>
    <w:rsid w:val="00675380"/>
    <w:rsid w:val="006760B3"/>
    <w:rsid w:val="00681A36"/>
    <w:rsid w:val="00684A7D"/>
    <w:rsid w:val="006922F1"/>
    <w:rsid w:val="00694DA0"/>
    <w:rsid w:val="00694F21"/>
    <w:rsid w:val="00695938"/>
    <w:rsid w:val="00697D9F"/>
    <w:rsid w:val="006A3F2B"/>
    <w:rsid w:val="006A7714"/>
    <w:rsid w:val="006C1F6A"/>
    <w:rsid w:val="006D3F06"/>
    <w:rsid w:val="006D5154"/>
    <w:rsid w:val="006D7FA0"/>
    <w:rsid w:val="006E25AF"/>
    <w:rsid w:val="006E536E"/>
    <w:rsid w:val="006F5392"/>
    <w:rsid w:val="006F6BF3"/>
    <w:rsid w:val="00714837"/>
    <w:rsid w:val="00714F9A"/>
    <w:rsid w:val="00721EC5"/>
    <w:rsid w:val="0074325A"/>
    <w:rsid w:val="007455FE"/>
    <w:rsid w:val="00747BB6"/>
    <w:rsid w:val="00764EC3"/>
    <w:rsid w:val="0079470F"/>
    <w:rsid w:val="007A3AF0"/>
    <w:rsid w:val="007A7E67"/>
    <w:rsid w:val="007B085F"/>
    <w:rsid w:val="007B5EE3"/>
    <w:rsid w:val="007C2D07"/>
    <w:rsid w:val="007C3D9A"/>
    <w:rsid w:val="007C515E"/>
    <w:rsid w:val="007D5AC0"/>
    <w:rsid w:val="007E2788"/>
    <w:rsid w:val="007F3AB5"/>
    <w:rsid w:val="008010EB"/>
    <w:rsid w:val="0080117B"/>
    <w:rsid w:val="00812C4F"/>
    <w:rsid w:val="00827768"/>
    <w:rsid w:val="008277DE"/>
    <w:rsid w:val="00831285"/>
    <w:rsid w:val="00831B90"/>
    <w:rsid w:val="00854BFD"/>
    <w:rsid w:val="00856DBC"/>
    <w:rsid w:val="00865814"/>
    <w:rsid w:val="00866AAE"/>
    <w:rsid w:val="00883944"/>
    <w:rsid w:val="008847D7"/>
    <w:rsid w:val="0089190C"/>
    <w:rsid w:val="008C2800"/>
    <w:rsid w:val="008D001E"/>
    <w:rsid w:val="008E158D"/>
    <w:rsid w:val="008E28C6"/>
    <w:rsid w:val="008E3409"/>
    <w:rsid w:val="008E6F74"/>
    <w:rsid w:val="008F128E"/>
    <w:rsid w:val="0090548D"/>
    <w:rsid w:val="009334EE"/>
    <w:rsid w:val="00934F78"/>
    <w:rsid w:val="00937951"/>
    <w:rsid w:val="00941CFE"/>
    <w:rsid w:val="009452E0"/>
    <w:rsid w:val="0095060D"/>
    <w:rsid w:val="009549AB"/>
    <w:rsid w:val="00965D21"/>
    <w:rsid w:val="00966F8A"/>
    <w:rsid w:val="00967968"/>
    <w:rsid w:val="00974EB8"/>
    <w:rsid w:val="00977F48"/>
    <w:rsid w:val="0098032C"/>
    <w:rsid w:val="00982066"/>
    <w:rsid w:val="009A7B13"/>
    <w:rsid w:val="009B7D49"/>
    <w:rsid w:val="009C1FD7"/>
    <w:rsid w:val="009C27DD"/>
    <w:rsid w:val="009C46F1"/>
    <w:rsid w:val="009E1638"/>
    <w:rsid w:val="009F26F1"/>
    <w:rsid w:val="00A05DB7"/>
    <w:rsid w:val="00A10805"/>
    <w:rsid w:val="00A123B6"/>
    <w:rsid w:val="00A2447A"/>
    <w:rsid w:val="00A331BC"/>
    <w:rsid w:val="00A41D3E"/>
    <w:rsid w:val="00A47448"/>
    <w:rsid w:val="00A54379"/>
    <w:rsid w:val="00A551A4"/>
    <w:rsid w:val="00A56824"/>
    <w:rsid w:val="00A71FB7"/>
    <w:rsid w:val="00A75A63"/>
    <w:rsid w:val="00A84715"/>
    <w:rsid w:val="00A86059"/>
    <w:rsid w:val="00A92301"/>
    <w:rsid w:val="00AA1A02"/>
    <w:rsid w:val="00AB3D9A"/>
    <w:rsid w:val="00AC0FC0"/>
    <w:rsid w:val="00AC17FB"/>
    <w:rsid w:val="00AC4161"/>
    <w:rsid w:val="00AC6416"/>
    <w:rsid w:val="00AC64F9"/>
    <w:rsid w:val="00AD0AD6"/>
    <w:rsid w:val="00AD0B80"/>
    <w:rsid w:val="00AD3C05"/>
    <w:rsid w:val="00AE4C07"/>
    <w:rsid w:val="00AE5C26"/>
    <w:rsid w:val="00AF59FA"/>
    <w:rsid w:val="00AF794B"/>
    <w:rsid w:val="00B17C60"/>
    <w:rsid w:val="00B278CB"/>
    <w:rsid w:val="00B358A3"/>
    <w:rsid w:val="00B41783"/>
    <w:rsid w:val="00B56E15"/>
    <w:rsid w:val="00B6543B"/>
    <w:rsid w:val="00B74135"/>
    <w:rsid w:val="00B81D81"/>
    <w:rsid w:val="00B878BD"/>
    <w:rsid w:val="00B919C8"/>
    <w:rsid w:val="00B9339E"/>
    <w:rsid w:val="00B93D5C"/>
    <w:rsid w:val="00BA3609"/>
    <w:rsid w:val="00BA548E"/>
    <w:rsid w:val="00BA577A"/>
    <w:rsid w:val="00BB33D2"/>
    <w:rsid w:val="00BC6481"/>
    <w:rsid w:val="00BD6131"/>
    <w:rsid w:val="00BE538E"/>
    <w:rsid w:val="00C073FD"/>
    <w:rsid w:val="00C15AB1"/>
    <w:rsid w:val="00C15EA8"/>
    <w:rsid w:val="00C5091E"/>
    <w:rsid w:val="00C51410"/>
    <w:rsid w:val="00C757D1"/>
    <w:rsid w:val="00C76ED6"/>
    <w:rsid w:val="00C82EB9"/>
    <w:rsid w:val="00C90CA1"/>
    <w:rsid w:val="00C91B77"/>
    <w:rsid w:val="00C92973"/>
    <w:rsid w:val="00C95969"/>
    <w:rsid w:val="00CA0743"/>
    <w:rsid w:val="00CA5000"/>
    <w:rsid w:val="00CB5495"/>
    <w:rsid w:val="00CB56A3"/>
    <w:rsid w:val="00CC0809"/>
    <w:rsid w:val="00CD110D"/>
    <w:rsid w:val="00CD4441"/>
    <w:rsid w:val="00CE0261"/>
    <w:rsid w:val="00CE1260"/>
    <w:rsid w:val="00CF5242"/>
    <w:rsid w:val="00CF68B8"/>
    <w:rsid w:val="00D0223C"/>
    <w:rsid w:val="00D04BB8"/>
    <w:rsid w:val="00D1482F"/>
    <w:rsid w:val="00D2203F"/>
    <w:rsid w:val="00D27014"/>
    <w:rsid w:val="00D27778"/>
    <w:rsid w:val="00D27C87"/>
    <w:rsid w:val="00D32716"/>
    <w:rsid w:val="00D3526F"/>
    <w:rsid w:val="00D379B8"/>
    <w:rsid w:val="00D4381F"/>
    <w:rsid w:val="00D458E3"/>
    <w:rsid w:val="00D9110E"/>
    <w:rsid w:val="00D94865"/>
    <w:rsid w:val="00D97297"/>
    <w:rsid w:val="00DA2E95"/>
    <w:rsid w:val="00DA7A63"/>
    <w:rsid w:val="00DB31F7"/>
    <w:rsid w:val="00DB33F6"/>
    <w:rsid w:val="00DC3B40"/>
    <w:rsid w:val="00DC6B01"/>
    <w:rsid w:val="00DD48D5"/>
    <w:rsid w:val="00DE13E4"/>
    <w:rsid w:val="00DF7088"/>
    <w:rsid w:val="00E16DD3"/>
    <w:rsid w:val="00E21A87"/>
    <w:rsid w:val="00E2305E"/>
    <w:rsid w:val="00E33A8B"/>
    <w:rsid w:val="00E44BD5"/>
    <w:rsid w:val="00E609DF"/>
    <w:rsid w:val="00E62177"/>
    <w:rsid w:val="00E626E4"/>
    <w:rsid w:val="00E87FC3"/>
    <w:rsid w:val="00E93D64"/>
    <w:rsid w:val="00E97EC1"/>
    <w:rsid w:val="00EA7CBE"/>
    <w:rsid w:val="00EB5663"/>
    <w:rsid w:val="00EC55B2"/>
    <w:rsid w:val="00ED442C"/>
    <w:rsid w:val="00ED4AA5"/>
    <w:rsid w:val="00EE2DB9"/>
    <w:rsid w:val="00EF52E5"/>
    <w:rsid w:val="00EF5B5C"/>
    <w:rsid w:val="00F05CF0"/>
    <w:rsid w:val="00F13640"/>
    <w:rsid w:val="00F27874"/>
    <w:rsid w:val="00F3133F"/>
    <w:rsid w:val="00F3439F"/>
    <w:rsid w:val="00F3696D"/>
    <w:rsid w:val="00F576DF"/>
    <w:rsid w:val="00F64389"/>
    <w:rsid w:val="00F81593"/>
    <w:rsid w:val="00F870B4"/>
    <w:rsid w:val="00F87950"/>
    <w:rsid w:val="00FA3E28"/>
    <w:rsid w:val="00FA6710"/>
    <w:rsid w:val="00FB3108"/>
    <w:rsid w:val="00FB7D3F"/>
    <w:rsid w:val="00FC2B40"/>
    <w:rsid w:val="00FC3C79"/>
    <w:rsid w:val="00FC4423"/>
    <w:rsid w:val="00FC4B45"/>
    <w:rsid w:val="00FC6398"/>
    <w:rsid w:val="00FD2A44"/>
    <w:rsid w:val="00FD70D7"/>
    <w:rsid w:val="00FE0175"/>
    <w:rsid w:val="00FE0A84"/>
    <w:rsid w:val="00FE46C2"/>
    <w:rsid w:val="00FE5E42"/>
    <w:rsid w:val="00FE7E8D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06E6"/>
  <w15:docId w15:val="{31CB71A2-73AE-4873-9BB1-BA7E41CF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E4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76ED6"/>
    <w:rPr>
      <w:b/>
      <w:bCs/>
    </w:rPr>
  </w:style>
  <w:style w:type="paragraph" w:styleId="2">
    <w:name w:val="Body Text Indent 2"/>
    <w:basedOn w:val="a"/>
    <w:link w:val="20"/>
    <w:rsid w:val="00227AD8"/>
    <w:pPr>
      <w:widowControl w:val="0"/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27AD8"/>
    <w:rPr>
      <w:rFonts w:eastAsia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A551A4"/>
    <w:pPr>
      <w:ind w:left="720"/>
      <w:contextualSpacing/>
    </w:pPr>
  </w:style>
  <w:style w:type="paragraph" w:customStyle="1" w:styleId="Style2">
    <w:name w:val="Style2"/>
    <w:basedOn w:val="a"/>
    <w:uiPriority w:val="99"/>
    <w:rsid w:val="0067173C"/>
    <w:pPr>
      <w:widowControl w:val="0"/>
      <w:autoSpaceDE w:val="0"/>
      <w:autoSpaceDN w:val="0"/>
      <w:adjustRightInd w:val="0"/>
      <w:spacing w:line="319" w:lineRule="exact"/>
    </w:pPr>
  </w:style>
  <w:style w:type="character" w:customStyle="1" w:styleId="FontStyle12">
    <w:name w:val="Font Style12"/>
    <w:uiPriority w:val="99"/>
    <w:rsid w:val="0067173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67173C"/>
    <w:rPr>
      <w:rFonts w:ascii="Times New Roman" w:hAnsi="Times New Roman" w:cs="Times New Roman"/>
      <w:i/>
      <w:iCs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0932C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C41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41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irfake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82A69-4084-4002-BF59-A29CA136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Салтыкова Ольга Сергеевна</dc:creator>
  <cp:keywords/>
  <dc:description/>
  <cp:lastModifiedBy>Неверова Валентина Дмитриевна</cp:lastModifiedBy>
  <cp:revision>3</cp:revision>
  <cp:lastPrinted>2020-05-13T05:54:00Z</cp:lastPrinted>
  <dcterms:created xsi:type="dcterms:W3CDTF">2011-12-20T07:52:00Z</dcterms:created>
  <dcterms:modified xsi:type="dcterms:W3CDTF">2020-05-13T05:56:00Z</dcterms:modified>
</cp:coreProperties>
</file>