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8A" w:rsidRPr="007B058F" w:rsidRDefault="003F1B53" w:rsidP="003F1B5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7B058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Муниципальное учреждение «Комитет социальной защиты населения </w:t>
      </w:r>
      <w:proofErr w:type="spellStart"/>
      <w:r w:rsidRPr="007B058F">
        <w:rPr>
          <w:rFonts w:ascii="Times New Roman" w:eastAsia="Times New Roman" w:hAnsi="Times New Roman"/>
          <w:b/>
          <w:color w:val="000000"/>
          <w:sz w:val="28"/>
          <w:szCs w:val="28"/>
        </w:rPr>
        <w:t>Киришского</w:t>
      </w:r>
      <w:proofErr w:type="spellEnd"/>
      <w:r w:rsidRPr="007B058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муниципального района»</w:t>
      </w:r>
    </w:p>
    <w:p w:rsidR="00A7228A" w:rsidRDefault="00A7228A" w:rsidP="000057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</w:p>
    <w:p w:rsidR="00A7228A" w:rsidRPr="00A7228A" w:rsidRDefault="00A7228A" w:rsidP="000057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</w:p>
    <w:p w:rsidR="0000575B" w:rsidRDefault="0000575B" w:rsidP="00A722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  <w:r w:rsidRPr="00A7228A">
        <w:rPr>
          <w:rFonts w:ascii="Times New Roman" w:eastAsia="Times New Roman" w:hAnsi="Times New Roman"/>
          <w:color w:val="000000"/>
        </w:rPr>
        <w:t>Сведения о доходах, расходах, об имуществе и обязательствах имущественного ха</w:t>
      </w:r>
      <w:r w:rsidR="00AB5A2E">
        <w:rPr>
          <w:rFonts w:ascii="Times New Roman" w:eastAsia="Times New Roman" w:hAnsi="Times New Roman"/>
          <w:color w:val="000000"/>
        </w:rPr>
        <w:t>р</w:t>
      </w:r>
      <w:r w:rsidR="008A0ADD">
        <w:rPr>
          <w:rFonts w:ascii="Times New Roman" w:eastAsia="Times New Roman" w:hAnsi="Times New Roman"/>
          <w:color w:val="000000"/>
        </w:rPr>
        <w:t>актера за период с 1 января 2016 года по 31 декабря 2016</w:t>
      </w:r>
      <w:r w:rsidR="00AB5A2E">
        <w:rPr>
          <w:rFonts w:ascii="Times New Roman" w:eastAsia="Times New Roman" w:hAnsi="Times New Roman"/>
          <w:color w:val="000000"/>
        </w:rPr>
        <w:t xml:space="preserve"> </w:t>
      </w:r>
      <w:r w:rsidR="00A7228A">
        <w:rPr>
          <w:rFonts w:ascii="Times New Roman" w:eastAsia="Times New Roman" w:hAnsi="Times New Roman"/>
          <w:color w:val="000000"/>
        </w:rPr>
        <w:t>года</w:t>
      </w:r>
    </w:p>
    <w:p w:rsidR="00213312" w:rsidRPr="00A7228A" w:rsidRDefault="00213312" w:rsidP="00A7228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0575B" w:rsidRPr="00A7228A" w:rsidRDefault="0000575B" w:rsidP="000057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1622"/>
        <w:gridCol w:w="1123"/>
        <w:gridCol w:w="979"/>
        <w:gridCol w:w="1267"/>
        <w:gridCol w:w="1008"/>
        <w:gridCol w:w="854"/>
        <w:gridCol w:w="989"/>
        <w:gridCol w:w="1142"/>
        <w:gridCol w:w="1142"/>
        <w:gridCol w:w="1123"/>
        <w:gridCol w:w="1123"/>
        <w:gridCol w:w="1459"/>
      </w:tblGrid>
      <w:tr w:rsidR="0000575B" w:rsidRPr="00A7228A" w:rsidTr="00CC6038">
        <w:trPr>
          <w:trHeight w:val="49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A7228A">
              <w:rPr>
                <w:rFonts w:ascii="Times New Roman" w:eastAsia="Times New Roman" w:hAnsi="Times New Roman"/>
                <w:bCs/>
                <w:color w:val="000000"/>
              </w:rPr>
              <w:t>п</w:t>
            </w:r>
            <w:proofErr w:type="spellEnd"/>
            <w:proofErr w:type="gramEnd"/>
            <w:r w:rsidRPr="00A7228A">
              <w:rPr>
                <w:rFonts w:ascii="Times New Roman" w:eastAsia="Times New Roman" w:hAnsi="Times New Roman"/>
                <w:bCs/>
                <w:color w:val="000000"/>
              </w:rPr>
              <w:t>/</w:t>
            </w:r>
            <w:proofErr w:type="spellStart"/>
            <w:r w:rsidRPr="00A7228A">
              <w:rPr>
                <w:rFonts w:ascii="Times New Roman" w:eastAsia="Times New Roman" w:hAnsi="Times New Roman"/>
                <w:bCs/>
                <w:color w:val="000000"/>
              </w:rPr>
              <w:t>п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Фамилия и инициалы лица, чьи сведения размещаются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Долж</w:t>
            </w:r>
            <w:r w:rsidR="00A7228A">
              <w:rPr>
                <w:rFonts w:ascii="Times New Roman" w:eastAsia="Times New Roman" w:hAnsi="Times New Roman"/>
                <w:color w:val="000000"/>
              </w:rPr>
              <w:softHyphen/>
            </w:r>
            <w:r w:rsidRPr="00A7228A">
              <w:rPr>
                <w:rFonts w:ascii="Times New Roman" w:eastAsia="Times New Roman" w:hAnsi="Times New Roman"/>
                <w:color w:val="000000"/>
              </w:rPr>
              <w:t>ность</w:t>
            </w:r>
          </w:p>
        </w:tc>
        <w:tc>
          <w:tcPr>
            <w:tcW w:w="41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Объекты недвижимости, находящиеся в собственности</w:t>
            </w:r>
          </w:p>
        </w:tc>
        <w:tc>
          <w:tcPr>
            <w:tcW w:w="3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Объекты недвижимости, нах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о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дящиеся в пользовании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7228A">
              <w:rPr>
                <w:rFonts w:ascii="Times New Roman" w:eastAsia="Times New Roman" w:hAnsi="Times New Roman"/>
                <w:color w:val="000000"/>
              </w:rPr>
              <w:t xml:space="preserve">Транспорт </w:t>
            </w:r>
            <w:proofErr w:type="spellStart"/>
            <w:r w:rsidRPr="00A7228A">
              <w:rPr>
                <w:rFonts w:ascii="Times New Roman" w:eastAsia="Times New Roman" w:hAnsi="Times New Roman"/>
                <w:color w:val="000000"/>
              </w:rPr>
              <w:t>ные</w:t>
            </w:r>
            <w:proofErr w:type="spellEnd"/>
            <w:proofErr w:type="gramEnd"/>
            <w:r w:rsidRPr="00A7228A">
              <w:rPr>
                <w:rFonts w:ascii="Times New Roman" w:eastAsia="Times New Roman" w:hAnsi="Times New Roman"/>
                <w:color w:val="000000"/>
              </w:rPr>
              <w:t xml:space="preserve"> сре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д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ства (вид, марка)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A7228A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Деклар</w:t>
            </w:r>
            <w:r>
              <w:rPr>
                <w:rFonts w:ascii="Times New Roman" w:eastAsia="Times New Roman" w:hAnsi="Times New Roman"/>
                <w:color w:val="000000"/>
              </w:rPr>
              <w:t>и</w:t>
            </w:r>
            <w:r>
              <w:rPr>
                <w:rFonts w:ascii="Times New Roman" w:eastAsia="Times New Roman" w:hAnsi="Times New Roman"/>
                <w:color w:val="000000"/>
              </w:rPr>
              <w:t>рованный</w:t>
            </w:r>
            <w:r w:rsidR="0000575B" w:rsidRPr="00A7228A">
              <w:rPr>
                <w:rFonts w:ascii="Times New Roman" w:eastAsia="Times New Roman" w:hAnsi="Times New Roman"/>
                <w:color w:val="000000"/>
              </w:rPr>
              <w:t xml:space="preserve"> годовой доход*</w:t>
            </w:r>
          </w:p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hAnsi="Times New Roman"/>
                <w:color w:val="000000"/>
              </w:rPr>
              <w:t>(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руб.)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Сведения об источниках получения средств, за счет которых совершены сделки (с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о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вершена сде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л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ка)2 (вид пр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и</w:t>
            </w:r>
            <w:r w:rsidR="00A7228A">
              <w:rPr>
                <w:rFonts w:ascii="Times New Roman" w:eastAsia="Times New Roman" w:hAnsi="Times New Roman"/>
                <w:color w:val="000000"/>
              </w:rPr>
              <w:t>обретенно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го имущества, источники)</w:t>
            </w:r>
          </w:p>
        </w:tc>
      </w:tr>
      <w:tr w:rsidR="0000575B" w:rsidRPr="00A7228A" w:rsidTr="00CC6038">
        <w:trPr>
          <w:trHeight w:val="2534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0575B" w:rsidRPr="00A7228A" w:rsidRDefault="0000575B" w:rsidP="00AB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0575B" w:rsidRPr="00A7228A" w:rsidRDefault="0000575B" w:rsidP="00AB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0575B" w:rsidRPr="00A7228A" w:rsidRDefault="0000575B" w:rsidP="00AB5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Вид объ</w:t>
            </w:r>
            <w:r w:rsidR="00A7228A">
              <w:rPr>
                <w:rFonts w:ascii="Times New Roman" w:eastAsia="Times New Roman" w:hAnsi="Times New Roman"/>
                <w:color w:val="000000"/>
              </w:rPr>
              <w:softHyphen/>
            </w:r>
            <w:r w:rsidRPr="00A7228A">
              <w:rPr>
                <w:rFonts w:ascii="Times New Roman" w:eastAsia="Times New Roman" w:hAnsi="Times New Roman"/>
                <w:color w:val="000000"/>
              </w:rPr>
              <w:t>екта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Вид соб</w:t>
            </w:r>
            <w:r w:rsidR="00A7228A">
              <w:rPr>
                <w:rFonts w:ascii="Times New Roman" w:eastAsia="Times New Roman" w:hAnsi="Times New Roman"/>
                <w:color w:val="000000"/>
              </w:rPr>
              <w:softHyphen/>
              <w:t>ственнос</w:t>
            </w:r>
            <w:r w:rsidRPr="00A7228A">
              <w:rPr>
                <w:rFonts w:ascii="Times New Roman" w:eastAsia="Times New Roman" w:hAnsi="Times New Roman"/>
                <w:bCs/>
                <w:color w:val="000000"/>
              </w:rPr>
              <w:t>ти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A7228A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площадь (кв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.</w:t>
            </w:r>
            <w:r w:rsidR="0000575B" w:rsidRPr="00A7228A">
              <w:rPr>
                <w:rFonts w:ascii="Times New Roman" w:eastAsia="Times New Roman" w:hAnsi="Times New Roman"/>
                <w:color w:val="000000"/>
              </w:rPr>
              <w:t>м</w:t>
            </w:r>
            <w:proofErr w:type="gramEnd"/>
            <w:r w:rsidR="0000575B" w:rsidRPr="00A7228A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 xml:space="preserve">страна </w:t>
            </w:r>
            <w:r w:rsidR="00A7228A">
              <w:rPr>
                <w:rFonts w:ascii="Times New Roman" w:eastAsia="Times New Roman" w:hAnsi="Times New Roman"/>
                <w:color w:val="000000"/>
              </w:rPr>
              <w:t>распо</w:t>
            </w:r>
            <w:r w:rsidR="00A7228A">
              <w:rPr>
                <w:rFonts w:ascii="Times New Roman" w:eastAsia="Times New Roman" w:hAnsi="Times New Roman"/>
                <w:color w:val="000000"/>
              </w:rPr>
              <w:softHyphen/>
              <w:t>ложе</w:t>
            </w:r>
            <w:r w:rsidR="00A7228A">
              <w:rPr>
                <w:rFonts w:ascii="Times New Roman" w:eastAsia="Times New Roman" w:hAnsi="Times New Roman"/>
                <w:color w:val="000000"/>
              </w:rPr>
              <w:softHyphen/>
              <w:t>ния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Вид об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ъ</w:t>
            </w:r>
            <w:r w:rsidRPr="00A7228A">
              <w:rPr>
                <w:rFonts w:ascii="Times New Roman" w:eastAsia="Times New Roman" w:hAnsi="Times New Roman"/>
                <w:color w:val="000000"/>
              </w:rPr>
              <w:t>екта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A7228A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площадь (кв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.</w:t>
            </w:r>
            <w:r w:rsidR="0000575B" w:rsidRPr="00A7228A">
              <w:rPr>
                <w:rFonts w:ascii="Times New Roman" w:eastAsia="Times New Roman" w:hAnsi="Times New Roman"/>
                <w:color w:val="000000"/>
              </w:rPr>
              <w:t>м</w:t>
            </w:r>
            <w:proofErr w:type="gramEnd"/>
            <w:r w:rsidR="0000575B" w:rsidRPr="00A7228A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A7228A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28A">
              <w:rPr>
                <w:rFonts w:ascii="Times New Roman" w:eastAsia="Times New Roman" w:hAnsi="Times New Roman"/>
                <w:color w:val="000000"/>
              </w:rPr>
              <w:t>страна распо</w:t>
            </w:r>
            <w:r w:rsidRPr="00A7228A">
              <w:rPr>
                <w:rFonts w:ascii="Times New Roman" w:eastAsia="Times New Roman" w:hAnsi="Times New Roman"/>
                <w:color w:val="000000"/>
              </w:rPr>
              <w:softHyphen/>
              <w:t>ложения</w:t>
            </w: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0575B" w:rsidRPr="00A7228A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0575B" w:rsidRPr="00A7228A" w:rsidTr="00694927">
        <w:trPr>
          <w:trHeight w:val="37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00575B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3F1B5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Фанина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Т.В.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E96CF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3F1B53" w:rsidRPr="007F2E59">
              <w:rPr>
                <w:rFonts w:ascii="Times New Roman" w:hAnsi="Times New Roman"/>
                <w:sz w:val="20"/>
                <w:szCs w:val="20"/>
              </w:rPr>
              <w:t>амест</w:t>
            </w:r>
            <w:r w:rsidR="003F1B53" w:rsidRPr="007F2E59">
              <w:rPr>
                <w:rFonts w:ascii="Times New Roman" w:hAnsi="Times New Roman"/>
                <w:sz w:val="20"/>
                <w:szCs w:val="20"/>
              </w:rPr>
              <w:t>и</w:t>
            </w:r>
            <w:r w:rsidR="003F1B53" w:rsidRPr="007F2E59">
              <w:rPr>
                <w:rFonts w:ascii="Times New Roman" w:hAnsi="Times New Roman"/>
                <w:sz w:val="20"/>
                <w:szCs w:val="20"/>
              </w:rPr>
              <w:t>тель пре</w:t>
            </w:r>
            <w:r w:rsidR="003F1B53" w:rsidRPr="007F2E59">
              <w:rPr>
                <w:rFonts w:ascii="Times New Roman" w:hAnsi="Times New Roman"/>
                <w:sz w:val="20"/>
                <w:szCs w:val="20"/>
              </w:rPr>
              <w:t>д</w:t>
            </w:r>
            <w:r w:rsidR="003F1B53" w:rsidRPr="007F2E59">
              <w:rPr>
                <w:rFonts w:ascii="Times New Roman" w:hAnsi="Times New Roman"/>
                <w:sz w:val="20"/>
                <w:szCs w:val="20"/>
              </w:rPr>
              <w:t xml:space="preserve">седателя </w:t>
            </w:r>
            <w:r>
              <w:rPr>
                <w:rFonts w:ascii="Times New Roman" w:hAnsi="Times New Roman"/>
                <w:sz w:val="20"/>
                <w:szCs w:val="20"/>
              </w:rPr>
              <w:t>комитета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8" w:rsidRDefault="00F8158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 xml:space="preserve">сток 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ный уч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сток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Дача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575B" w:rsidRP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8" w:rsidRDefault="00F8158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</w:t>
            </w:r>
            <w:r w:rsidR="009A2434" w:rsidRPr="007F2E59">
              <w:rPr>
                <w:rFonts w:ascii="Times New Roman" w:hAnsi="Times New Roman"/>
                <w:sz w:val="20"/>
                <w:szCs w:val="20"/>
              </w:rPr>
              <w:t>ид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C6038" w:rsidRP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575B" w:rsidRPr="00CC6038" w:rsidRDefault="00CC6038" w:rsidP="00CC60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8" w:rsidRDefault="00F8158D" w:rsidP="00CC60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CC6038" w:rsidRP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1033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30.4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575B" w:rsidRP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038" w:rsidRDefault="00F8158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C6038" w:rsidRP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575B" w:rsidRPr="00CC6038" w:rsidRDefault="00CC6038" w:rsidP="00CC60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F8158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F8158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4</w:t>
            </w:r>
            <w:r w:rsidR="00E96CF3"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F8158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58D" w:rsidRPr="007F2E59" w:rsidRDefault="00F8158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00575B" w:rsidRPr="007F2E59" w:rsidRDefault="00B64E51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АВЕО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B64E51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1049005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75B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CF1889" w:rsidRPr="00A7228A" w:rsidTr="00CC6038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Данилова Н.В.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53,1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РФ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Тиида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7B4DC2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1087042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EC6783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2E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Супруг </w:t>
            </w:r>
          </w:p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Садовый участок 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7B4DC2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1146642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E57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нования для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EC6783" w:rsidRPr="00A7228A" w:rsidTr="00694927">
        <w:trPr>
          <w:trHeight w:val="987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Мицубиси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SX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783" w:rsidRPr="007F2E59" w:rsidRDefault="00EC678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889" w:rsidRPr="00A7228A" w:rsidTr="00AB5A2E">
        <w:trPr>
          <w:trHeight w:val="24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Юдина Н.Ю.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Начальник сектора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8C317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Одно</w:t>
            </w:r>
            <w:r w:rsidR="00372003" w:rsidRPr="007F2E59">
              <w:rPr>
                <w:rFonts w:ascii="Times New Roman" w:hAnsi="Times New Roman"/>
                <w:sz w:val="20"/>
                <w:szCs w:val="20"/>
              </w:rPr>
              <w:t>ко</w:t>
            </w:r>
            <w:r w:rsidR="00372003"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="00372003"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CF188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7B4DC2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574496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1889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372003" w:rsidRPr="00A7228A" w:rsidTr="00AB5A2E">
        <w:trPr>
          <w:trHeight w:val="24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Алешина У.А.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9A2434" w:rsidRPr="007F2E59" w:rsidRDefault="009A243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РФ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Одноко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3720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CC6DB8" w:rsidRDefault="00CC6DB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407027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003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4B7FD0" w:rsidRPr="00A7228A" w:rsidTr="00AB5A2E">
        <w:trPr>
          <w:trHeight w:val="24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9A2434" w:rsidRPr="007F2E59" w:rsidRDefault="009A243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CC6DB8" w:rsidRDefault="00CC6DB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РФ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8A0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Almera</w:t>
            </w:r>
            <w:proofErr w:type="spellEnd"/>
            <w:r w:rsidRPr="008A0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new</w:t>
            </w:r>
            <w:r w:rsidRPr="008A0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CC6DB8" w:rsidRDefault="00CC6DB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704845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</w:t>
            </w:r>
            <w:r w:rsidR="00E5769D">
              <w:rPr>
                <w:rFonts w:ascii="Times New Roman" w:hAnsi="Times New Roman"/>
                <w:sz w:val="20"/>
                <w:szCs w:val="20"/>
              </w:rPr>
              <w:t>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4B7FD0" w:rsidRPr="00A7228A" w:rsidTr="00AB5A2E">
        <w:trPr>
          <w:trHeight w:val="24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4B7FD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FD0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C01303" w:rsidRPr="00A7228A" w:rsidTr="00694927">
        <w:trPr>
          <w:trHeight w:val="194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Бармина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Ю.В.</w:t>
            </w:r>
          </w:p>
          <w:p w:rsidR="00C01303" w:rsidRPr="00365F42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303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303" w:rsidRPr="00365F42" w:rsidRDefault="00C01303" w:rsidP="00365F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  <w:p w:rsidR="00C01303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303" w:rsidRPr="00365F42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C01303" w:rsidRPr="00365F42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303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303" w:rsidRPr="00365F42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01303" w:rsidRPr="00365F42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303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1303" w:rsidRPr="00365F42" w:rsidRDefault="00C01303" w:rsidP="00365F4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149703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1303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  <w:p w:rsidR="00C01303" w:rsidRPr="007F2E59" w:rsidRDefault="00C01303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5A2E" w:rsidRPr="00A7228A" w:rsidTr="00CC6038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Богданова  И.Л.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66,5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РФ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0798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437111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AB5A2E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натная квартира 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66,5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2E59" w:rsidRPr="007F2E59" w:rsidRDefault="007F2E59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>Легковой автомобиль</w:t>
            </w:r>
          </w:p>
          <w:p w:rsidR="007F2E59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Opel</w:t>
            </w:r>
          </w:p>
          <w:p w:rsidR="00AB5A2E" w:rsidRPr="007F2E59" w:rsidRDefault="00AB5A2E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Astra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A0798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638663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A2E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lastRenderedPageBreak/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B76A7D" w:rsidRPr="00A7228A" w:rsidTr="00F14D87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Богданова Е.А.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натная квартира 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801357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B76A7D" w:rsidRDefault="00B76A7D">
            <w:pPr>
              <w:rPr>
                <w:sz w:val="20"/>
                <w:szCs w:val="20"/>
              </w:rPr>
            </w:pPr>
            <w:r w:rsidRPr="00B76A7D">
              <w:rPr>
                <w:rFonts w:ascii="Times New Roman" w:hAnsi="Times New Roman"/>
                <w:sz w:val="20"/>
                <w:szCs w:val="20"/>
              </w:rPr>
              <w:t>Правовые о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с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нования для пре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д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т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сутств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у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ют</w:t>
            </w:r>
          </w:p>
        </w:tc>
      </w:tr>
      <w:tr w:rsidR="00B76A7D" w:rsidRPr="00A7228A" w:rsidTr="00807359">
        <w:trPr>
          <w:trHeight w:val="1778"/>
        </w:trPr>
        <w:tc>
          <w:tcPr>
            <w:tcW w:w="6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Одноко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  <w:p w:rsidR="00B76A7D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3-х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B76A7D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1/2</w:t>
            </w:r>
          </w:p>
          <w:p w:rsidR="00B76A7D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A7D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    1/3</w:t>
            </w:r>
          </w:p>
          <w:p w:rsidR="00B76A7D" w:rsidRPr="00E055E8" w:rsidRDefault="00B76A7D" w:rsidP="00E055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28,1</w:t>
            </w:r>
          </w:p>
          <w:p w:rsidR="00B76A7D" w:rsidRPr="00E055E8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A7D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A7D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  <w:p w:rsidR="00B76A7D" w:rsidRPr="00E055E8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A7D" w:rsidRPr="00E055E8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B76A7D" w:rsidRPr="00E055E8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A7D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A7D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B76A7D" w:rsidRPr="00E055E8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A7D" w:rsidRPr="00E055E8" w:rsidRDefault="00B76A7D" w:rsidP="00E055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7F2E59" w:rsidRDefault="00B76A7D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76A7D" w:rsidRPr="00B76A7D" w:rsidRDefault="00B76A7D">
            <w:pPr>
              <w:rPr>
                <w:sz w:val="20"/>
                <w:szCs w:val="20"/>
              </w:rPr>
            </w:pPr>
            <w:r w:rsidRPr="00B76A7D">
              <w:rPr>
                <w:rFonts w:ascii="Times New Roman" w:hAnsi="Times New Roman"/>
                <w:sz w:val="20"/>
                <w:szCs w:val="20"/>
              </w:rPr>
              <w:t>Правовые о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с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нования для пре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д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т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сутств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у</w:t>
            </w:r>
            <w:r w:rsidRPr="00B76A7D">
              <w:rPr>
                <w:rFonts w:ascii="Times New Roman" w:hAnsi="Times New Roman"/>
                <w:sz w:val="20"/>
                <w:szCs w:val="20"/>
              </w:rPr>
              <w:t>ют</w:t>
            </w:r>
          </w:p>
        </w:tc>
      </w:tr>
      <w:tr w:rsidR="00E055E8" w:rsidRPr="00A7228A" w:rsidTr="00B76A7D">
        <w:trPr>
          <w:trHeight w:val="769"/>
        </w:trPr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ный уч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сток</w:t>
            </w:r>
          </w:p>
        </w:tc>
        <w:tc>
          <w:tcPr>
            <w:tcW w:w="12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4C14" w:rsidRPr="00A7228A" w:rsidTr="00CC6038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Бойцова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A07980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541574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7B058F" w:rsidP="00AB5A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354C14" w:rsidRPr="00A7228A" w:rsidTr="00CC6038">
        <w:trPr>
          <w:trHeight w:val="1777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  <w:p w:rsidR="00365F42" w:rsidRDefault="00365F42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5F42" w:rsidRPr="007F2E59" w:rsidRDefault="00365F42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365F42" w:rsidRDefault="00EA45FE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1/2</w:t>
            </w:r>
          </w:p>
          <w:p w:rsidR="00365F42" w:rsidRDefault="00365F42" w:rsidP="00365F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5F42" w:rsidRDefault="00365F42" w:rsidP="00365F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5F42" w:rsidRPr="007F2E59" w:rsidRDefault="00365F42" w:rsidP="00365F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EA45FE" w:rsidRPr="00365F42" w:rsidRDefault="00365F42" w:rsidP="00365F42">
            <w:pPr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5F42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365F42" w:rsidRDefault="00365F42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5F42" w:rsidRDefault="00365F42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54C14" w:rsidRPr="00365F42" w:rsidRDefault="00365F42" w:rsidP="00365F4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5F42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365F42" w:rsidRPr="00365F42" w:rsidRDefault="00365F42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5F42" w:rsidRDefault="00365F42" w:rsidP="00365F4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54C14" w:rsidRPr="00365F42" w:rsidRDefault="00365F42" w:rsidP="00365F4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354C14" w:rsidRPr="007F2E59" w:rsidRDefault="00A07980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Hyundai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solaris</w:t>
            </w:r>
            <w:proofErr w:type="spellEnd"/>
          </w:p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A07980" w:rsidRDefault="00A07980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663360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7B058F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354C14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A07980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80" w:rsidRPr="007F2E59" w:rsidRDefault="00A07980" w:rsidP="00A079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354C14" w:rsidRPr="00A07980" w:rsidRDefault="00A07980" w:rsidP="00A079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CC6DB8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7B058F" w:rsidP="00ED7F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354C14" w:rsidRPr="00A7228A" w:rsidTr="00694927">
        <w:trPr>
          <w:trHeight w:val="546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A07980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80" w:rsidRPr="007F2E59" w:rsidRDefault="00A07980" w:rsidP="00A079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354C14" w:rsidRPr="00A07980" w:rsidRDefault="00A07980" w:rsidP="00A079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CC6DB8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7B058F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ставления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354C14" w:rsidRPr="00A7228A" w:rsidTr="00AB5A2E">
        <w:trPr>
          <w:trHeight w:val="24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Вайнер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Е.Д.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43,</w:t>
            </w:r>
            <w:r w:rsidR="007B4DC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354C14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7B4DC2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532079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C14" w:rsidRPr="007F2E59" w:rsidRDefault="007B058F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E96CF3" w:rsidRPr="00A7228A" w:rsidTr="00CC6038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Самохвалова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А.Е.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натная квартира 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1/3</w:t>
            </w:r>
          </w:p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54,4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CC6DB8" w:rsidRDefault="00CC6DB8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434498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694927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E96CF3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2/3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CF3" w:rsidRPr="007F2E59" w:rsidRDefault="00E96CF3" w:rsidP="00354C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4894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VolksWagen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2E59">
              <w:rPr>
                <w:rFonts w:ascii="Times New Roman" w:hAnsi="Times New Roman"/>
                <w:sz w:val="20"/>
                <w:szCs w:val="20"/>
                <w:lang w:val="en-US"/>
              </w:rPr>
              <w:t>Passat</w:t>
            </w:r>
            <w:proofErr w:type="spellEnd"/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CC6DB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1395856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6B4894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CC6DB8" w:rsidRPr="00CC6DB8" w:rsidRDefault="00CC6DB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1/3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92,4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6B4894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4894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B058F" w:rsidRPr="00A7228A" w:rsidTr="00CC6038">
        <w:trPr>
          <w:trHeight w:val="666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Сафронова Ю.Е.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1415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4DC2" w:rsidP="007B4D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531864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B058F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Фольксв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ген </w:t>
            </w: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Амарок</w:t>
            </w:r>
            <w:proofErr w:type="spellEnd"/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9B5" w:rsidRPr="00A7228A" w:rsidTr="00694927">
        <w:trPr>
          <w:trHeight w:val="1025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7B4DC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1150190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7B058F" w:rsidP="00E57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B058F" w:rsidRPr="00A7228A" w:rsidTr="00CC6038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Смирнова И.В.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натная квартира 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52,7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A07980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532643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B058F" w:rsidRPr="00A7228A" w:rsidTr="00AB6A0E">
        <w:trPr>
          <w:trHeight w:val="867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Одноко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26,0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058F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Садовый </w:t>
            </w: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>60,0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>автомобиль ВАЗ-21114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A07980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745915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lastRenderedPageBreak/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B058F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2133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52,7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Мотоцикл «Восход»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9B5" w:rsidRPr="00A7228A" w:rsidTr="00694927">
        <w:trPr>
          <w:trHeight w:val="106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Коршунова С.Н.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213312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51,6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21331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5E29B5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A07980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419393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29B5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E055E8" w:rsidRPr="00A7228A" w:rsidTr="00CC6038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Толмачева Л.Э.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сток под огород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сток под огород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Default="00E055E8">
            <w:r w:rsidRPr="00091180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 автомобиль ВАЗ 2107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413166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E055E8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сток под инд. ж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лищ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>троит.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сток под инд. ж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лищ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>троит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Default="00E055E8">
            <w:r w:rsidRPr="00091180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5E8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8C31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сток под инд. ж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лищ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>троит.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сток под инд. ж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лищ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>троит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Default="00E055E8">
            <w:r w:rsidRPr="00091180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E8" w:rsidRPr="007F2E59" w:rsidRDefault="00E055E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178" w:rsidRPr="00A7228A" w:rsidTr="00CC6038">
        <w:trPr>
          <w:trHeight w:val="24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2E59">
              <w:rPr>
                <w:rFonts w:ascii="Times New Roman" w:hAnsi="Times New Roman"/>
                <w:sz w:val="20"/>
                <w:szCs w:val="20"/>
              </w:rPr>
              <w:t>Трачук</w:t>
            </w:r>
            <w:proofErr w:type="spell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З.Д.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Земел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ь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ный уч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а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сток под инд. ж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и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лищ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F2E5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7F2E59">
              <w:rPr>
                <w:rFonts w:ascii="Times New Roman" w:hAnsi="Times New Roman"/>
                <w:sz w:val="20"/>
                <w:szCs w:val="20"/>
              </w:rPr>
              <w:t>троит.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Индивид.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CC6DB8" w:rsidRDefault="00CC6DB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515786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8C3178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8C3178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178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B058F" w:rsidRPr="00A7228A" w:rsidTr="00CC6038">
        <w:trPr>
          <w:trHeight w:val="24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C01303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Николаева А.В.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C01303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</w:t>
            </w:r>
            <w:r w:rsidR="007B058F" w:rsidRPr="007F2E59">
              <w:rPr>
                <w:rFonts w:ascii="Times New Roman" w:hAnsi="Times New Roman"/>
                <w:sz w:val="20"/>
                <w:szCs w:val="20"/>
              </w:rPr>
              <w:t xml:space="preserve"> сп</w:t>
            </w:r>
            <w:r w:rsidR="007B058F" w:rsidRPr="007F2E59">
              <w:rPr>
                <w:rFonts w:ascii="Times New Roman" w:hAnsi="Times New Roman"/>
                <w:sz w:val="20"/>
                <w:szCs w:val="20"/>
              </w:rPr>
              <w:t>е</w:t>
            </w:r>
            <w:r w:rsidR="007B058F" w:rsidRPr="007F2E59">
              <w:rPr>
                <w:rFonts w:ascii="Times New Roman" w:hAnsi="Times New Roman"/>
                <w:sz w:val="20"/>
                <w:szCs w:val="20"/>
              </w:rPr>
              <w:t>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7B058F" w:rsidRPr="007F2E59" w:rsidRDefault="003E68D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B058F" w:rsidRPr="007F2E59">
              <w:rPr>
                <w:rFonts w:ascii="Times New Roman" w:hAnsi="Times New Roman"/>
                <w:sz w:val="20"/>
                <w:szCs w:val="20"/>
              </w:rPr>
              <w:t>/4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3E68D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3E68D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8D2" w:rsidRPr="007F2E59" w:rsidRDefault="003E68D2" w:rsidP="003E68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7B058F" w:rsidRPr="007F2E59" w:rsidRDefault="003E68D2" w:rsidP="003E68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/4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3E68D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3E68D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471421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58F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F2E59" w:rsidRPr="00A7228A" w:rsidTr="00815229">
        <w:trPr>
          <w:trHeight w:val="787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Федорова Т.Ю.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</w:p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1/2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53,4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B4DC2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408613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7F2E59" w:rsidRPr="00A7228A" w:rsidTr="00CC6038">
        <w:trPr>
          <w:trHeight w:val="240"/>
        </w:trPr>
        <w:tc>
          <w:tcPr>
            <w:tcW w:w="60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4927" w:rsidRPr="007F2E59" w:rsidRDefault="00694927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F2E59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E59" w:rsidRPr="007F2E59" w:rsidRDefault="007B058F" w:rsidP="006B4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69D">
              <w:rPr>
                <w:rFonts w:ascii="Times New Roman" w:hAnsi="Times New Roman"/>
                <w:sz w:val="20"/>
                <w:szCs w:val="20"/>
              </w:rPr>
              <w:t>нования для пред</w:t>
            </w:r>
            <w:r>
              <w:rPr>
                <w:rFonts w:ascii="Times New Roman" w:hAnsi="Times New Roman"/>
                <w:sz w:val="20"/>
                <w:szCs w:val="20"/>
              </w:rPr>
              <w:t>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</w:tbl>
    <w:p w:rsidR="00A7228A" w:rsidRDefault="00A7228A">
      <w:pPr>
        <w:rPr>
          <w:rFonts w:ascii="Times New Roman" w:hAnsi="Times New Roman"/>
          <w:color w:val="000000"/>
        </w:rPr>
      </w:pPr>
    </w:p>
    <w:p w:rsidR="00213312" w:rsidRPr="00213312" w:rsidRDefault="00213312">
      <w:pPr>
        <w:rPr>
          <w:rFonts w:ascii="Times New Roman" w:hAnsi="Times New Roman"/>
          <w:color w:val="000000"/>
        </w:rPr>
      </w:pPr>
    </w:p>
    <w:p w:rsidR="00AB5A2E" w:rsidRDefault="00AB5A2E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AB5A2E" w:rsidRDefault="00AB5A2E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AB5A2E" w:rsidRDefault="00AB5A2E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ED7F4E" w:rsidRDefault="00ED7F4E" w:rsidP="00EA45FE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D7F4E" w:rsidRDefault="00ED7F4E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tbl>
      <w:tblPr>
        <w:tblpPr w:leftFromText="180" w:rightFromText="180" w:vertAnchor="text" w:horzAnchor="margin" w:tblpY="119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1622"/>
        <w:gridCol w:w="1123"/>
        <w:gridCol w:w="979"/>
        <w:gridCol w:w="1267"/>
        <w:gridCol w:w="1008"/>
        <w:gridCol w:w="854"/>
        <w:gridCol w:w="989"/>
        <w:gridCol w:w="1142"/>
        <w:gridCol w:w="1142"/>
        <w:gridCol w:w="1123"/>
        <w:gridCol w:w="1123"/>
        <w:gridCol w:w="1459"/>
      </w:tblGrid>
      <w:tr w:rsidR="00694927" w:rsidRPr="007F2E59" w:rsidTr="00694927">
        <w:trPr>
          <w:trHeight w:val="570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Жукова О.Г.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финансово-экономич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ского отд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лавный бухгалтер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2-х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ность</w:t>
            </w:r>
          </w:p>
          <w:p w:rsidR="00694927" w:rsidRPr="00306FED" w:rsidRDefault="00694927" w:rsidP="006949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52,9</w:t>
            </w:r>
          </w:p>
          <w:p w:rsidR="00694927" w:rsidRPr="00306FED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Pr="00306FED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694927" w:rsidRPr="00306FED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Pr="00306FED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1250763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694927" w:rsidRPr="007F2E59" w:rsidTr="00694927">
        <w:trPr>
          <w:trHeight w:val="65"/>
        </w:trPr>
        <w:tc>
          <w:tcPr>
            <w:tcW w:w="6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4927" w:rsidRPr="007F2E59" w:rsidTr="00694927">
        <w:trPr>
          <w:trHeight w:val="787"/>
        </w:trPr>
        <w:tc>
          <w:tcPr>
            <w:tcW w:w="6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1/5</w:t>
            </w:r>
          </w:p>
        </w:tc>
        <w:tc>
          <w:tcPr>
            <w:tcW w:w="10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4927" w:rsidRPr="007F2E59" w:rsidTr="00694927">
        <w:trPr>
          <w:trHeight w:val="1328"/>
        </w:trPr>
        <w:tc>
          <w:tcPr>
            <w:tcW w:w="6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1/5</w:t>
            </w:r>
          </w:p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4927" w:rsidRPr="00365F42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  <w:p w:rsidR="00694927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Pr="00365F42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694927" w:rsidRPr="00365F42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4927" w:rsidRPr="00365F42" w:rsidRDefault="00694927" w:rsidP="0069492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306FED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73.4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Опель</w:t>
            </w:r>
            <w:r w:rsidRPr="00306FE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4927" w:rsidRPr="00306FED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signia</w:t>
            </w:r>
          </w:p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Мерседес</w:t>
            </w:r>
          </w:p>
          <w:p w:rsidR="00694927" w:rsidRPr="00306FED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VITo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4927" w:rsidRPr="00306FED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A07980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123000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694927" w:rsidRPr="007F2E59" w:rsidTr="00694927">
        <w:trPr>
          <w:trHeight w:val="240"/>
        </w:trPr>
        <w:tc>
          <w:tcPr>
            <w:tcW w:w="6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694927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3/5</w:t>
            </w:r>
          </w:p>
          <w:p w:rsidR="00694927" w:rsidRPr="00A07980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306FED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73.4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  <w:tr w:rsidR="00694927" w:rsidRPr="007F2E59" w:rsidTr="00694927">
        <w:trPr>
          <w:trHeight w:val="240"/>
        </w:trPr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A07980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3-х ко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м</w:t>
            </w:r>
            <w:r w:rsidRPr="007F2E59">
              <w:rPr>
                <w:rFonts w:ascii="Times New Roman" w:hAnsi="Times New Roman"/>
                <w:sz w:val="20"/>
                <w:szCs w:val="20"/>
              </w:rPr>
              <w:t>натная квартира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306FED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73.4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2E59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927" w:rsidRPr="007F2E59" w:rsidRDefault="00694927" w:rsidP="006949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Правовые 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нования для представления сведений о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сутствуют</w:t>
            </w:r>
          </w:p>
        </w:tc>
      </w:tr>
    </w:tbl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3E68D2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F2E59" w:rsidRDefault="007F2E59" w:rsidP="007B058F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7F2E59" w:rsidRDefault="007F2E59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E68D2" w:rsidRDefault="003E68D2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E68D2" w:rsidRDefault="003E68D2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E68D2" w:rsidRDefault="003E68D2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E68D2" w:rsidRDefault="003E68D2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E68D2" w:rsidRDefault="003E68D2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06FED" w:rsidRDefault="00306FED" w:rsidP="00A722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lang w:val="en-US"/>
        </w:rPr>
      </w:pPr>
    </w:p>
    <w:p w:rsidR="00F1790A" w:rsidRPr="00A7228A" w:rsidRDefault="0000575B" w:rsidP="00A7228A">
      <w:pPr>
        <w:spacing w:after="0" w:line="240" w:lineRule="auto"/>
        <w:ind w:firstLine="709"/>
        <w:jc w:val="both"/>
      </w:pPr>
      <w:r w:rsidRPr="00A7228A">
        <w:rPr>
          <w:rFonts w:ascii="Times New Roman" w:hAnsi="Times New Roman"/>
          <w:color w:val="000000"/>
        </w:rPr>
        <w:t xml:space="preserve">1) </w:t>
      </w:r>
      <w:r w:rsidRPr="00A7228A">
        <w:rPr>
          <w:rFonts w:ascii="Times New Roman" w:eastAsia="Times New Roman" w:hAnsi="Times New Roman"/>
          <w:color w:val="000000"/>
        </w:rPr>
        <w:t xml:space="preserve">В случае если в отчетном периоде </w:t>
      </w:r>
      <w:proofErr w:type="gramStart"/>
      <w:r w:rsidRPr="00A7228A">
        <w:rPr>
          <w:rFonts w:ascii="Times New Roman" w:eastAsia="Times New Roman" w:hAnsi="Times New Roman"/>
          <w:color w:val="000000"/>
        </w:rPr>
        <w:t>лицу, замещающему должность муниципальной службы предоставлены</w:t>
      </w:r>
      <w:proofErr w:type="gramEnd"/>
      <w:r w:rsidRPr="00A7228A">
        <w:rPr>
          <w:rFonts w:ascii="Times New Roman" w:eastAsia="Times New Roman" w:hAnsi="Times New Roman"/>
          <w:color w:val="000000"/>
        </w:rPr>
        <w:t xml:space="preserve"> (выделены) средства на приобретение (строительство) жилого п</w:t>
      </w:r>
      <w:r w:rsidRPr="00A7228A">
        <w:rPr>
          <w:rFonts w:ascii="Times New Roman" w:eastAsia="Times New Roman" w:hAnsi="Times New Roman"/>
          <w:color w:val="000000"/>
        </w:rPr>
        <w:t>о</w:t>
      </w:r>
      <w:r w:rsidRPr="00A7228A">
        <w:rPr>
          <w:rFonts w:ascii="Times New Roman" w:eastAsia="Times New Roman" w:hAnsi="Times New Roman"/>
          <w:color w:val="000000"/>
        </w:rPr>
        <w:t>мещения, данные средства суммируются с декларированным годовым доходом, а также указываются отдельно в настоящей графе</w:t>
      </w:r>
    </w:p>
    <w:sectPr w:rsidR="00F1790A" w:rsidRPr="00A7228A" w:rsidSect="007B058F">
      <w:pgSz w:w="16838" w:h="11906" w:orient="landscape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0575B"/>
    <w:rsid w:val="0000575B"/>
    <w:rsid w:val="000B0693"/>
    <w:rsid w:val="000B2797"/>
    <w:rsid w:val="000C4476"/>
    <w:rsid w:val="001034F5"/>
    <w:rsid w:val="00180506"/>
    <w:rsid w:val="00213312"/>
    <w:rsid w:val="002736E1"/>
    <w:rsid w:val="002A2766"/>
    <w:rsid w:val="002C3385"/>
    <w:rsid w:val="00305AC6"/>
    <w:rsid w:val="00306FED"/>
    <w:rsid w:val="00354C14"/>
    <w:rsid w:val="00365F42"/>
    <w:rsid w:val="00372003"/>
    <w:rsid w:val="003E68D2"/>
    <w:rsid w:val="003F1B53"/>
    <w:rsid w:val="004B7FD0"/>
    <w:rsid w:val="005365A9"/>
    <w:rsid w:val="005D68E0"/>
    <w:rsid w:val="005E29B5"/>
    <w:rsid w:val="00621255"/>
    <w:rsid w:val="00694927"/>
    <w:rsid w:val="006B4894"/>
    <w:rsid w:val="007B058F"/>
    <w:rsid w:val="007B4DC2"/>
    <w:rsid w:val="007F2E59"/>
    <w:rsid w:val="00815229"/>
    <w:rsid w:val="008A0ADD"/>
    <w:rsid w:val="008C3178"/>
    <w:rsid w:val="008F41B2"/>
    <w:rsid w:val="009A2434"/>
    <w:rsid w:val="009A5D25"/>
    <w:rsid w:val="009F0BCE"/>
    <w:rsid w:val="00A07980"/>
    <w:rsid w:val="00A7228A"/>
    <w:rsid w:val="00A72AE1"/>
    <w:rsid w:val="00AB5A2E"/>
    <w:rsid w:val="00AB6A0E"/>
    <w:rsid w:val="00B64E51"/>
    <w:rsid w:val="00B76A7D"/>
    <w:rsid w:val="00C01303"/>
    <w:rsid w:val="00CC6038"/>
    <w:rsid w:val="00CC6DB8"/>
    <w:rsid w:val="00CF1889"/>
    <w:rsid w:val="00DE7B8A"/>
    <w:rsid w:val="00E055E8"/>
    <w:rsid w:val="00E5769D"/>
    <w:rsid w:val="00E96CF3"/>
    <w:rsid w:val="00EA45FE"/>
    <w:rsid w:val="00EC6783"/>
    <w:rsid w:val="00ED7F4E"/>
    <w:rsid w:val="00F1790A"/>
    <w:rsid w:val="00F8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3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80EA7-E73E-4464-919D-6D1467F2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Белякова Юлия</dc:creator>
  <cp:keywords/>
  <cp:lastModifiedBy>USER</cp:lastModifiedBy>
  <cp:revision>8</cp:revision>
  <cp:lastPrinted>2016-05-20T06:36:00Z</cp:lastPrinted>
  <dcterms:created xsi:type="dcterms:W3CDTF">2017-05-18T11:11:00Z</dcterms:created>
  <dcterms:modified xsi:type="dcterms:W3CDTF">2017-05-22T12:19:00Z</dcterms:modified>
</cp:coreProperties>
</file>